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7272F" w14:textId="0184CE6A" w:rsidR="004B77DD" w:rsidRPr="004B77DD" w:rsidRDefault="00E032FD" w:rsidP="004B77DD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Emma C. (Augstadt)</w:t>
      </w:r>
      <w:r w:rsidR="004B77DD" w:rsidRPr="004B77DD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 xml:space="preserve"> Webber</w:t>
      </w:r>
    </w:p>
    <w:p w14:paraId="03510277" w14:textId="38A26254" w:rsidR="004B77DD" w:rsidRPr="004B77DD" w:rsidRDefault="00E032FD" w:rsidP="004B77DD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May 20, 1853 – April 18, 1934</w:t>
      </w:r>
    </w:p>
    <w:p w14:paraId="17CE964D" w14:textId="77777777" w:rsidR="004B77DD" w:rsidRPr="004B77DD" w:rsidRDefault="004B77DD" w:rsidP="004B77DD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2DEBA56E" w14:textId="708380F0" w:rsidR="004B77DD" w:rsidRPr="004B77DD" w:rsidRDefault="004B77DD" w:rsidP="004B77DD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4B77DD">
        <w:rPr>
          <w:rFonts w:ascii="Book Antiqua" w:hAnsi="Book Antiqua" w:cs="Segoe UI"/>
          <w:noProof/>
          <w:color w:val="000000"/>
          <w:sz w:val="30"/>
          <w:szCs w:val="30"/>
          <w:shd w:val="clear" w:color="auto" w:fill="FFFFFF"/>
        </w:rPr>
        <w:drawing>
          <wp:inline distT="0" distB="0" distL="0" distR="0" wp14:anchorId="7FF65C43" wp14:editId="5EEF5FD8">
            <wp:extent cx="1699395" cy="1133475"/>
            <wp:effectExtent l="0" t="0" r="0" b="0"/>
            <wp:docPr id="97908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0839" name="Picture 979083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293" cy="1152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E2E50" w14:textId="69D9C4FE" w:rsidR="004B77DD" w:rsidRPr="004B77DD" w:rsidRDefault="004B77DD" w:rsidP="004B77DD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Photo by </w:t>
      </w:r>
      <w:proofErr w:type="spellStart"/>
      <w:r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Tombstoner</w:t>
      </w:r>
      <w:proofErr w:type="spellEnd"/>
      <w:r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&amp; Family</w:t>
      </w:r>
    </w:p>
    <w:p w14:paraId="449B36BB" w14:textId="77777777" w:rsidR="004B77DD" w:rsidRPr="004B77DD" w:rsidRDefault="004B77DD" w:rsidP="00CB28CA">
      <w:pPr>
        <w:shd w:val="clear" w:color="auto" w:fill="FFFFFF"/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23B852C6" w14:textId="77777777" w:rsidR="00E032FD" w:rsidRDefault="00E032FD" w:rsidP="00CB28CA">
      <w:pPr>
        <w:shd w:val="clear" w:color="auto" w:fill="FFFFFF"/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Indiana, U.S., Death Certificates, 1899-2017</w:t>
      </w:r>
    </w:p>
    <w:p w14:paraId="6891FFD1" w14:textId="1EEA6786" w:rsidR="0079513F" w:rsidRDefault="00E032FD" w:rsidP="00E032FD">
      <w:pPr>
        <w:shd w:val="clear" w:color="auto" w:fill="FFFFFF"/>
        <w:spacing w:after="0" w:line="240" w:lineRule="auto"/>
      </w:pP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>Name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ab/>
        <w:t xml:space="preserve">Emma </w:t>
      </w:r>
      <w:proofErr w:type="spellStart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Augstadt</w:t>
      </w:r>
      <w:proofErr w:type="spellEnd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Webber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 xml:space="preserve">[Emma </w:t>
      </w:r>
      <w:proofErr w:type="spellStart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Augstadt</w:t>
      </w:r>
      <w:proofErr w:type="spellEnd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Angstadt]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 xml:space="preserve">[Emma </w:t>
      </w:r>
      <w:proofErr w:type="spellStart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Augstadt</w:t>
      </w:r>
      <w:proofErr w:type="spellEnd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</w:t>
      </w:r>
      <w:proofErr w:type="spellStart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Augstadt</w:t>
      </w:r>
      <w:proofErr w:type="spellEnd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]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>[Angstadt]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>Gender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ab/>
        <w:t>Female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>Race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ab/>
        <w:t>White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>Marital Status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ab/>
        <w:t>Married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>Age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ab/>
      </w:r>
      <w:proofErr w:type="gramStart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80y</w:t>
      </w:r>
      <w:proofErr w:type="gramEnd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10m 29d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>Birth Date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ab/>
        <w:t>20 May 1853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</w:r>
      <w:proofErr w:type="gramStart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Birth Place</w:t>
      </w:r>
      <w:proofErr w:type="gramEnd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ab/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Reading, Pennsylvania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>Death Date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ab/>
        <w:t>19 Apr 1934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>Death Place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ab/>
      </w:r>
      <w:proofErr w:type="spellStart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Beuffon</w:t>
      </w:r>
      <w:proofErr w:type="spellEnd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, Wells, Indiana, USA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>Death Registration Date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ab/>
        <w:t>1934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>Father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ab/>
        <w:t xml:space="preserve">Fredrick </w:t>
      </w:r>
      <w:proofErr w:type="spellStart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Augstadt</w:t>
      </w:r>
      <w:proofErr w:type="spellEnd"/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 xml:space="preserve">Mother 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ab/>
        <w:t>unknown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>Spouse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ab/>
        <w:t>Z.T. Webber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>Informant Harry Webber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cr/>
        <w:t>Burial</w:t>
      </w:r>
      <w:r w:rsidRPr="00E032F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ab/>
        <w:t>Mausoleum Fairview Cem 4/21/1934</w:t>
      </w:r>
    </w:p>
    <w:sectPr w:rsidR="0079513F" w:rsidSect="00AB1389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8CA"/>
    <w:rsid w:val="001A2E80"/>
    <w:rsid w:val="004B77DD"/>
    <w:rsid w:val="006D7E43"/>
    <w:rsid w:val="0079513F"/>
    <w:rsid w:val="00AB1389"/>
    <w:rsid w:val="00B13D74"/>
    <w:rsid w:val="00CB28CA"/>
    <w:rsid w:val="00E032FD"/>
    <w:rsid w:val="00F97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DC044"/>
  <w15:docId w15:val="{68939E03-2BA7-43C3-A6B6-16C8F52E3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B28CA"/>
  </w:style>
  <w:style w:type="character" w:customStyle="1" w:styleId="yiv5669730909gmail-aqj">
    <w:name w:val="yiv5669730909gmail-aqj"/>
    <w:basedOn w:val="DefaultParagraphFont"/>
    <w:rsid w:val="00CB28CA"/>
  </w:style>
  <w:style w:type="character" w:customStyle="1" w:styleId="yiv2837132195gmail-aqj">
    <w:name w:val="yiv2837132195gmail-aqj"/>
    <w:basedOn w:val="DefaultParagraphFont"/>
    <w:rsid w:val="006D7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53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87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2026-04-17T14:34:00Z</dcterms:created>
  <dcterms:modified xsi:type="dcterms:W3CDTF">2026-04-17T14:34:00Z</dcterms:modified>
</cp:coreProperties>
</file>