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5046" w14:textId="2E16D38F" w:rsidR="00633205" w:rsidRPr="00633205" w:rsidRDefault="00274A8F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William R.</w:t>
      </w:r>
      <w:r w:rsidR="00633205" w:rsidRPr="00633205">
        <w:rPr>
          <w:rFonts w:ascii="Book Antiqua" w:hAnsi="Book Antiqua" w:cs="Segoe UI"/>
          <w:color w:val="000000"/>
          <w:sz w:val="40"/>
          <w:szCs w:val="40"/>
        </w:rPr>
        <w:t xml:space="preserve"> Stout</w:t>
      </w:r>
    </w:p>
    <w:p w14:paraId="5A43188D" w14:textId="5986362A" w:rsidR="00633205" w:rsidRPr="00633205" w:rsidRDefault="00274A8F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June 26, 1956 – June 26, 1956</w:t>
      </w:r>
    </w:p>
    <w:p w14:paraId="7BA481F6" w14:textId="77777777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294C0699" w14:textId="3891E6B1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noProof/>
          <w:sz w:val="30"/>
          <w:szCs w:val="30"/>
        </w:rPr>
        <w:drawing>
          <wp:inline distT="0" distB="0" distL="0" distR="0" wp14:anchorId="5BCC3AE8" wp14:editId="1694453A">
            <wp:extent cx="5698437" cy="3590925"/>
            <wp:effectExtent l="0" t="0" r="0" b="0"/>
            <wp:docPr id="8544683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534" cy="3621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2F0F23" w14:textId="524630AD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Photo by David Blackford</w:t>
      </w:r>
    </w:p>
    <w:p w14:paraId="5FABD154" w14:textId="77777777" w:rsidR="00633205" w:rsidRPr="00633205" w:rsidRDefault="00633205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20E43EE" w14:textId="77777777" w:rsidR="003B0B50" w:rsidRDefault="003B0B50"/>
    <w:p w14:paraId="743CD6AE" w14:textId="77777777" w:rsidR="00274A8F" w:rsidRPr="00274A8F" w:rsidRDefault="00274A8F">
      <w:pPr>
        <w:rPr>
          <w:rFonts w:ascii="Book Antiqua" w:hAnsi="Book Antiqua"/>
          <w:sz w:val="30"/>
          <w:szCs w:val="30"/>
        </w:rPr>
      </w:pPr>
    </w:p>
    <w:p w14:paraId="1BC8EDEE" w14:textId="40EAE166" w:rsidR="00274A8F" w:rsidRPr="00274A8F" w:rsidRDefault="00274A8F" w:rsidP="00274A8F">
      <w:pPr>
        <w:jc w:val="center"/>
        <w:rPr>
          <w:rFonts w:ascii="Book Antiqua" w:hAnsi="Book Antiqua"/>
          <w:sz w:val="30"/>
          <w:szCs w:val="30"/>
        </w:rPr>
      </w:pPr>
      <w:r w:rsidRPr="00274A8F"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 w:rsidRPr="00274A8F">
        <w:rPr>
          <w:rFonts w:ascii="Book Antiqua" w:hAnsi="Book Antiqua"/>
          <w:sz w:val="30"/>
          <w:szCs w:val="30"/>
        </w:rPr>
        <w:t>found</w:t>
      </w:r>
      <w:proofErr w:type="gramEnd"/>
      <w:r w:rsidRPr="00274A8F">
        <w:rPr>
          <w:rFonts w:ascii="Book Antiqua" w:hAnsi="Book Antiqua"/>
          <w:sz w:val="30"/>
          <w:szCs w:val="30"/>
        </w:rPr>
        <w:t xml:space="preserve"> at this time.</w:t>
      </w:r>
    </w:p>
    <w:sectPr w:rsidR="00274A8F" w:rsidRPr="00274A8F" w:rsidSect="00B8485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B50"/>
    <w:rsid w:val="0009572F"/>
    <w:rsid w:val="00155364"/>
    <w:rsid w:val="00274A8F"/>
    <w:rsid w:val="00300702"/>
    <w:rsid w:val="003B0B50"/>
    <w:rsid w:val="004B1F86"/>
    <w:rsid w:val="00621D6B"/>
    <w:rsid w:val="00633205"/>
    <w:rsid w:val="006D00BC"/>
    <w:rsid w:val="00797E3B"/>
    <w:rsid w:val="009A2347"/>
    <w:rsid w:val="00B8485B"/>
    <w:rsid w:val="00C77783"/>
    <w:rsid w:val="00D0631A"/>
    <w:rsid w:val="00D47AB0"/>
    <w:rsid w:val="00DB4973"/>
    <w:rsid w:val="00E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879EE"/>
  <w15:docId w15:val="{6F3C1C98-FD46-47C9-9F8E-B69AC2BD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B0B50"/>
  </w:style>
  <w:style w:type="paragraph" w:customStyle="1" w:styleId="yiv2890471779gmail-msonormal">
    <w:name w:val="yiv2890471779gmail-msonormal"/>
    <w:basedOn w:val="Normal"/>
    <w:rsid w:val="00D47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8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7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7713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38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76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6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2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413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052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056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22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8065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880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7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727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081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085325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25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003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253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925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492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648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379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205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581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13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8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35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857141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323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2503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760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270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651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310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43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956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100862">
                                                              <w:blockQuote w:val="1"/>
                                                              <w:marLeft w:val="240"/>
                                                              <w:marRight w:val="24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328413">
                                                                  <w:blockQuote w:val="1"/>
                                                                  <w:marLeft w:val="240"/>
                                                                  <w:marRight w:val="240"/>
                                                                  <w:marTop w:val="240"/>
                                                                  <w:marBottom w:val="24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444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3001044">
                                          <w:marLeft w:val="0"/>
                                          <w:marRight w:val="0"/>
                                          <w:marTop w:val="0"/>
                                          <w:marBottom w:val="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2885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94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8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699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26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0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</Words>
  <Characters>103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2026-04-15T21:03:00Z</dcterms:created>
  <dcterms:modified xsi:type="dcterms:W3CDTF">2026-04-15T21:03:00Z</dcterms:modified>
</cp:coreProperties>
</file>