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79CC1" w14:textId="77777777" w:rsid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</w:p>
    <w:p w14:paraId="4C787ED5" w14:textId="68EC69D4" w:rsidR="008564E9" w:rsidRP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 w:rsidRPr="008564E9">
        <w:rPr>
          <w:rFonts w:ascii="Book Antiqua" w:hAnsi="Book Antiqua" w:cs="Helvetica"/>
          <w:sz w:val="40"/>
          <w:szCs w:val="40"/>
        </w:rPr>
        <w:t>Marilyn Jane Sprunger</w:t>
      </w:r>
    </w:p>
    <w:p w14:paraId="607B265E" w14:textId="23076978" w:rsidR="008564E9" w:rsidRP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 w:rsidRPr="008564E9">
        <w:rPr>
          <w:rFonts w:ascii="Book Antiqua" w:hAnsi="Book Antiqua" w:cs="Helvetica"/>
          <w:sz w:val="40"/>
          <w:szCs w:val="40"/>
        </w:rPr>
        <w:t>October 1, 1939 – June 9, 1941</w:t>
      </w:r>
    </w:p>
    <w:p w14:paraId="537728DB" w14:textId="77777777" w:rsid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</w:p>
    <w:p w14:paraId="1E33BED0" w14:textId="21530F89" w:rsid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  <w:r>
        <w:rPr>
          <w:noProof/>
        </w:rPr>
        <w:drawing>
          <wp:inline distT="0" distB="0" distL="0" distR="0" wp14:anchorId="69C084FC" wp14:editId="3EBC2833">
            <wp:extent cx="3638550" cy="2148900"/>
            <wp:effectExtent l="0" t="0" r="0" b="3810"/>
            <wp:docPr id="11075715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16880" r="4487" b="10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834" cy="2157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4F3EE8" w14:textId="11842E30" w:rsid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>Photo by Pretty Little Grave Seekers</w:t>
      </w:r>
    </w:p>
    <w:p w14:paraId="20857D09" w14:textId="77777777" w:rsid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1DE2C152" w14:textId="45A68693" w:rsidR="008564E9" w:rsidRDefault="00590141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564E9">
        <w:rPr>
          <w:rFonts w:ascii="Book Antiqua" w:hAnsi="Book Antiqua" w:cs="Helvetica"/>
          <w:sz w:val="30"/>
          <w:szCs w:val="30"/>
        </w:rPr>
        <w:t>Norman Sprunger Child Succumbs</w:t>
      </w:r>
    </w:p>
    <w:p w14:paraId="637FD66A" w14:textId="77777777" w:rsidR="008564E9" w:rsidRP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36616E9F" w14:textId="6322B1AD" w:rsidR="00590141" w:rsidRP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564E9">
        <w:rPr>
          <w:rFonts w:ascii="Book Antiqua" w:hAnsi="Book Antiqua" w:cs="Helvetica"/>
          <w:sz w:val="30"/>
          <w:szCs w:val="30"/>
        </w:rPr>
        <w:t xml:space="preserve">   </w:t>
      </w:r>
      <w:r w:rsidR="00590141" w:rsidRPr="008564E9">
        <w:rPr>
          <w:rFonts w:ascii="Book Antiqua" w:hAnsi="Book Antiqua" w:cs="Helvetica"/>
          <w:sz w:val="30"/>
          <w:szCs w:val="30"/>
        </w:rPr>
        <w:t>Marilyn Jane Sprunger, age one, daughter of Mr. and Mrs. Norman Sprunger, died at 4 p.m. Monday at the home of the parents, a mile north of Bluffton. She had been seriously ill the past three weeks from complications.</w:t>
      </w:r>
    </w:p>
    <w:p w14:paraId="52DDA9D2" w14:textId="0C4F7326" w:rsidR="00590141" w:rsidRP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564E9">
        <w:rPr>
          <w:rFonts w:ascii="Book Antiqua" w:hAnsi="Book Antiqua" w:cs="Helvetica"/>
          <w:sz w:val="30"/>
          <w:szCs w:val="30"/>
        </w:rPr>
        <w:t xml:space="preserve">   </w:t>
      </w:r>
      <w:r w:rsidR="00590141" w:rsidRPr="008564E9">
        <w:rPr>
          <w:rFonts w:ascii="Book Antiqua" w:hAnsi="Book Antiqua" w:cs="Helvetica"/>
          <w:sz w:val="30"/>
          <w:szCs w:val="30"/>
        </w:rPr>
        <w:t xml:space="preserve">She was born in </w:t>
      </w:r>
      <w:proofErr w:type="gramStart"/>
      <w:r w:rsidR="00590141" w:rsidRPr="008564E9">
        <w:rPr>
          <w:rFonts w:ascii="Book Antiqua" w:hAnsi="Book Antiqua" w:cs="Helvetica"/>
          <w:sz w:val="30"/>
          <w:szCs w:val="30"/>
        </w:rPr>
        <w:t>Wells county</w:t>
      </w:r>
      <w:proofErr w:type="gramEnd"/>
      <w:r w:rsidR="00590141" w:rsidRPr="008564E9">
        <w:rPr>
          <w:rFonts w:ascii="Book Antiqua" w:hAnsi="Book Antiqua" w:cs="Helvetica"/>
          <w:sz w:val="30"/>
          <w:szCs w:val="30"/>
        </w:rPr>
        <w:t xml:space="preserve"> on Oct. 1, 1939, a daughter of Norman and Harriett Luginbill Sprunger. Surviving besides the parents are the grandparents, Mrs. and Mrs. Emil Sprunger, of Berne, and Mr. and Mrs. Joe Luginbill, north of Bluffton.</w:t>
      </w:r>
    </w:p>
    <w:p w14:paraId="1CC8B1E3" w14:textId="62CCB7C5" w:rsidR="00590141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564E9">
        <w:rPr>
          <w:rFonts w:ascii="Book Antiqua" w:hAnsi="Book Antiqua" w:cs="Helvetica"/>
          <w:sz w:val="30"/>
          <w:szCs w:val="30"/>
        </w:rPr>
        <w:t xml:space="preserve">   </w:t>
      </w:r>
      <w:r w:rsidR="00590141" w:rsidRPr="008564E9">
        <w:rPr>
          <w:rFonts w:ascii="Book Antiqua" w:hAnsi="Book Antiqua" w:cs="Helvetica"/>
          <w:sz w:val="30"/>
          <w:szCs w:val="30"/>
        </w:rPr>
        <w:t xml:space="preserve">Funeral services were held at 2 </w:t>
      </w:r>
      <w:proofErr w:type="gramStart"/>
      <w:r w:rsidR="00590141" w:rsidRPr="008564E9">
        <w:rPr>
          <w:rFonts w:ascii="Book Antiqua" w:hAnsi="Book Antiqua" w:cs="Helvetica"/>
          <w:sz w:val="30"/>
          <w:szCs w:val="30"/>
        </w:rPr>
        <w:t>p.m.(</w:t>
      </w:r>
      <w:proofErr w:type="gramEnd"/>
      <w:r w:rsidR="00590141" w:rsidRPr="008564E9">
        <w:rPr>
          <w:rFonts w:ascii="Book Antiqua" w:hAnsi="Book Antiqua" w:cs="Helvetica"/>
          <w:sz w:val="30"/>
          <w:szCs w:val="30"/>
        </w:rPr>
        <w:t>CST) today at the Joe Luginbill home in charge of Rev. C. J. Gerig, of Berne. Burial was in Fairview cemetery.</w:t>
      </w:r>
    </w:p>
    <w:p w14:paraId="66F9EA06" w14:textId="77777777" w:rsidR="008564E9" w:rsidRP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A5D07B6" w14:textId="77777777" w:rsidR="00506AFD" w:rsidRPr="008564E9" w:rsidRDefault="00506AFD" w:rsidP="00856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64E9">
        <w:rPr>
          <w:rFonts w:ascii="Book Antiqua" w:hAnsi="Book Antiqua"/>
          <w:sz w:val="30"/>
          <w:szCs w:val="30"/>
        </w:rPr>
        <w:t xml:space="preserve">Adams County (IN) Historical Museum </w:t>
      </w:r>
    </w:p>
    <w:p w14:paraId="3DFDBE70" w14:textId="77777777" w:rsidR="00506AFD" w:rsidRPr="008564E9" w:rsidRDefault="00506AFD" w:rsidP="00856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64E9">
        <w:rPr>
          <w:rFonts w:ascii="Book Antiqua" w:hAnsi="Book Antiqua"/>
          <w:sz w:val="30"/>
          <w:szCs w:val="30"/>
        </w:rPr>
        <w:t xml:space="preserve">1941a Jan-June Scrapbook, image </w:t>
      </w:r>
      <w:r w:rsidR="00590141" w:rsidRPr="008564E9">
        <w:rPr>
          <w:rFonts w:ascii="Book Antiqua" w:hAnsi="Book Antiqua"/>
          <w:sz w:val="30"/>
          <w:szCs w:val="30"/>
        </w:rPr>
        <w:t>115</w:t>
      </w:r>
    </w:p>
    <w:p w14:paraId="14E630BA" w14:textId="77777777" w:rsidR="008564E9" w:rsidRPr="008564E9" w:rsidRDefault="008564E9" w:rsidP="008564E9">
      <w:pPr>
        <w:pStyle w:val="ydp10fb73a2yiv4340141163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564E9">
        <w:rPr>
          <w:rFonts w:ascii="Book Antiqua" w:hAnsi="Book Antiqua" w:cs="Helvetica"/>
          <w:sz w:val="30"/>
          <w:szCs w:val="30"/>
        </w:rPr>
        <w:t>Handwritten-Wed. June 11, 1941</w:t>
      </w:r>
    </w:p>
    <w:p w14:paraId="1E8533D0" w14:textId="77777777" w:rsidR="007829DF" w:rsidRDefault="007829DF"/>
    <w:sectPr w:rsidR="007829DF" w:rsidSect="00201F1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29DF"/>
    <w:rsid w:val="00123AC4"/>
    <w:rsid w:val="001464EA"/>
    <w:rsid w:val="002D3ED5"/>
    <w:rsid w:val="004A1B40"/>
    <w:rsid w:val="004F0C86"/>
    <w:rsid w:val="00506AFD"/>
    <w:rsid w:val="005166C5"/>
    <w:rsid w:val="0055622A"/>
    <w:rsid w:val="00590141"/>
    <w:rsid w:val="005D0D0F"/>
    <w:rsid w:val="0078087D"/>
    <w:rsid w:val="007829DF"/>
    <w:rsid w:val="007C0171"/>
    <w:rsid w:val="007F352D"/>
    <w:rsid w:val="008564E9"/>
    <w:rsid w:val="00A625D2"/>
    <w:rsid w:val="00CA3033"/>
    <w:rsid w:val="00CC595B"/>
    <w:rsid w:val="00D17644"/>
    <w:rsid w:val="00DE1E7C"/>
    <w:rsid w:val="00E24050"/>
    <w:rsid w:val="00E66A44"/>
    <w:rsid w:val="00F6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ED233"/>
  <w15:docId w15:val="{68B3A638-D41D-40D5-9769-966014470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A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781051020msonormal">
    <w:name w:val="yiv4781051020msonormal"/>
    <w:basedOn w:val="Normal"/>
    <w:rsid w:val="00782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8be2e380yiv4781051020msonormal">
    <w:name w:val="ydp8be2e380yiv4781051020msonormal"/>
    <w:basedOn w:val="Normal"/>
    <w:rsid w:val="00E24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103325263msonormal">
    <w:name w:val="yiv0103325263msonormal"/>
    <w:basedOn w:val="Normal"/>
    <w:rsid w:val="00CA3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43887908msonormal">
    <w:name w:val="yiv7843887908msonormal"/>
    <w:basedOn w:val="Normal"/>
    <w:rsid w:val="00F65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33743439msonormal">
    <w:name w:val="yiv1933743439msonormal"/>
    <w:basedOn w:val="Normal"/>
    <w:rsid w:val="002D3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63536892msonormal">
    <w:name w:val="yiv4263536892msonormal"/>
    <w:basedOn w:val="Normal"/>
    <w:rsid w:val="002D3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73238520msonormal">
    <w:name w:val="yiv5473238520msonormal"/>
    <w:basedOn w:val="Normal"/>
    <w:rsid w:val="00556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37735756msonormal">
    <w:name w:val="yiv9437735756msonormal"/>
    <w:basedOn w:val="Normal"/>
    <w:rsid w:val="00123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68058432msonormal">
    <w:name w:val="yiv9468058432msonormal"/>
    <w:basedOn w:val="Normal"/>
    <w:rsid w:val="00506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55727889msonormal">
    <w:name w:val="yiv4455727889msonormal"/>
    <w:basedOn w:val="Normal"/>
    <w:rsid w:val="007F3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10fb73a2yiv4340141163msonormal">
    <w:name w:val="ydp10fb73a2yiv4340141163msonormal"/>
    <w:basedOn w:val="Normal"/>
    <w:rsid w:val="00590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6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9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8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2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8707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4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8048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4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2020-12-04T12:50:00Z</dcterms:created>
  <dcterms:modified xsi:type="dcterms:W3CDTF">2026-04-15T19:51:00Z</dcterms:modified>
</cp:coreProperties>
</file>