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3B61B" w14:textId="127E18F0" w:rsidR="00307496" w:rsidRPr="00307496" w:rsidRDefault="00642401" w:rsidP="00307496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Peggy J.</w:t>
      </w:r>
      <w:r w:rsidR="00307496" w:rsidRPr="00307496"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 xml:space="preserve"> Spichiger</w:t>
      </w:r>
    </w:p>
    <w:p w14:paraId="743C4066" w14:textId="4731D19C" w:rsidR="00307496" w:rsidRPr="00307496" w:rsidRDefault="00642401" w:rsidP="00307496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1931 - 2001</w:t>
      </w:r>
    </w:p>
    <w:p w14:paraId="2BD41476" w14:textId="77777777" w:rsidR="00307496" w:rsidRPr="00307496" w:rsidRDefault="00307496" w:rsidP="00307496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63D14348" w14:textId="19AC7ABB" w:rsidR="00307496" w:rsidRPr="00307496" w:rsidRDefault="00642401" w:rsidP="00307496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>
        <w:rPr>
          <w:noProof/>
        </w:rPr>
        <w:drawing>
          <wp:inline distT="0" distB="0" distL="0" distR="0" wp14:anchorId="76A84527" wp14:editId="04E88E2B">
            <wp:extent cx="3981450" cy="1704975"/>
            <wp:effectExtent l="0" t="0" r="0" b="9525"/>
            <wp:docPr id="185736688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92" t="31512" r="14340" b="397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EA352C" w14:textId="4AB92DA6" w:rsidR="00307496" w:rsidRPr="00307496" w:rsidRDefault="00307496" w:rsidP="00307496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30749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Photo by SMMR</w:t>
      </w:r>
    </w:p>
    <w:p w14:paraId="230F8EED" w14:textId="77777777" w:rsidR="00307496" w:rsidRPr="00307496" w:rsidRDefault="00307496" w:rsidP="003111F2">
      <w:pPr>
        <w:shd w:val="clear" w:color="auto" w:fill="FFFFFF"/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34352BDA" w14:textId="77777777" w:rsidR="00434940" w:rsidRDefault="00434940">
      <w:pP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45B8E73A" w14:textId="77777777" w:rsidR="00B15431" w:rsidRDefault="00B15431">
      <w:pP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3EDDF5D1" w14:textId="3474241B" w:rsidR="00B15431" w:rsidRDefault="00B15431" w:rsidP="00B15431">
      <w:pPr>
        <w:jc w:val="center"/>
      </w:pP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No further information found at this time.</w:t>
      </w:r>
    </w:p>
    <w:sectPr w:rsidR="00B15431" w:rsidSect="00307496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1F2"/>
    <w:rsid w:val="001D4AB8"/>
    <w:rsid w:val="00307496"/>
    <w:rsid w:val="003111F2"/>
    <w:rsid w:val="00434940"/>
    <w:rsid w:val="00642401"/>
    <w:rsid w:val="00841663"/>
    <w:rsid w:val="00B15431"/>
    <w:rsid w:val="00CD535A"/>
    <w:rsid w:val="00FA6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0C8C5"/>
  <w15:docId w15:val="{C4CE0540-8ADC-4125-93FE-41BF60710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111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95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11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59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647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66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167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519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5752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79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2026-04-15T19:31:00Z</dcterms:created>
  <dcterms:modified xsi:type="dcterms:W3CDTF">2026-04-15T19:31:00Z</dcterms:modified>
</cp:coreProperties>
</file>