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2F515" w14:textId="614726FC" w:rsidR="009F24B0" w:rsidRPr="009F24B0" w:rsidRDefault="00442C2A" w:rsidP="009D1739">
      <w:pPr>
        <w:pStyle w:val="NormalWeb"/>
        <w:spacing w:before="0" w:beforeAutospacing="0" w:after="0" w:afterAutospacing="0" w:line="276" w:lineRule="auto"/>
        <w:jc w:val="center"/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</w:pPr>
      <w:r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  <w:t>Amelia Jane (Blair)</w:t>
      </w:r>
      <w:r w:rsidR="009F24B0" w:rsidRPr="009F24B0"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  <w:t xml:space="preserve"> Snedden</w:t>
      </w:r>
    </w:p>
    <w:p w14:paraId="66733DA8" w14:textId="6C65A72B" w:rsidR="009F24B0" w:rsidRPr="009F24B0" w:rsidRDefault="00442C2A" w:rsidP="009D1739">
      <w:pPr>
        <w:pStyle w:val="NormalWeb"/>
        <w:spacing w:before="0" w:beforeAutospacing="0" w:after="0" w:afterAutospacing="0" w:line="276" w:lineRule="auto"/>
        <w:jc w:val="center"/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</w:pPr>
      <w:r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  <w:t>June 17, 1857 – January 14, 1939</w:t>
      </w:r>
    </w:p>
    <w:p w14:paraId="04C06284" w14:textId="77777777" w:rsidR="009F24B0" w:rsidRPr="009F24B0" w:rsidRDefault="009F24B0" w:rsidP="009D1739">
      <w:pPr>
        <w:pStyle w:val="NormalWeb"/>
        <w:spacing w:before="0" w:beforeAutospacing="0" w:after="0" w:afterAutospacing="0" w:line="276" w:lineRule="auto"/>
        <w:jc w:val="center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46D93CEB" w14:textId="1D22E82F" w:rsidR="009F24B0" w:rsidRPr="009F24B0" w:rsidRDefault="00442C2A" w:rsidP="009D1739">
      <w:pPr>
        <w:pStyle w:val="NormalWeb"/>
        <w:spacing w:before="0" w:beforeAutospacing="0" w:after="0" w:afterAutospacing="0" w:line="276" w:lineRule="auto"/>
        <w:jc w:val="center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noProof/>
        </w:rPr>
        <w:drawing>
          <wp:inline distT="0" distB="0" distL="0" distR="0" wp14:anchorId="7F2E492D" wp14:editId="4801539F">
            <wp:extent cx="5381625" cy="2571750"/>
            <wp:effectExtent l="0" t="0" r="9525" b="0"/>
            <wp:docPr id="85631954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" t="17095" r="3525" b="252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2A0D62" w14:textId="205463F3" w:rsidR="009F24B0" w:rsidRDefault="009F24B0" w:rsidP="009D1739">
      <w:pPr>
        <w:pStyle w:val="NormalWeb"/>
        <w:spacing w:before="0" w:beforeAutospacing="0" w:after="0" w:afterAutospacing="0" w:line="276" w:lineRule="auto"/>
        <w:jc w:val="center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9F24B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Photo by Thomas Liby</w:t>
      </w:r>
    </w:p>
    <w:p w14:paraId="273A29AA" w14:textId="77777777" w:rsidR="009F24B0" w:rsidRPr="009F24B0" w:rsidRDefault="009F24B0" w:rsidP="009D1739">
      <w:pPr>
        <w:pStyle w:val="NormalWeb"/>
        <w:spacing w:before="0" w:beforeAutospacing="0" w:after="0" w:afterAutospacing="0" w:line="276" w:lineRule="auto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7CF79E42" w14:textId="77777777" w:rsidR="009D1739" w:rsidRDefault="009D1739" w:rsidP="009D1739">
      <w:pPr>
        <w:pStyle w:val="NormalWeb"/>
        <w:spacing w:before="0" w:beforeAutospacing="0" w:after="0" w:afterAutospacing="0" w:line="276" w:lineRule="auto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5762683D" w14:textId="0AF62B35" w:rsidR="009D1739" w:rsidRDefault="009D1739" w:rsidP="009D1739">
      <w:pPr>
        <w:pStyle w:val="NormalWeb"/>
        <w:spacing w:before="0" w:beforeAutospacing="0" w:after="0" w:afterAutospacing="0" w:line="276" w:lineRule="auto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Permelia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(sic)</w:t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Jane Blair from tree Families of Western Pennsylvania</w:t>
      </w:r>
    </w:p>
    <w:p w14:paraId="06C4413A" w14:textId="7545CED7" w:rsidR="00FD2D62" w:rsidRPr="009F24B0" w:rsidRDefault="009D1739" w:rsidP="009D1739">
      <w:pPr>
        <w:pStyle w:val="NormalWeb"/>
        <w:spacing w:before="0" w:beforeAutospacing="0" w:after="0" w:afterAutospacing="0" w:line="276" w:lineRule="auto"/>
        <w:rPr>
          <w:rFonts w:ascii="Book Antiqua" w:hAnsi="Book Antiqua"/>
          <w:bCs/>
          <w:sz w:val="30"/>
          <w:szCs w:val="30"/>
        </w:rPr>
      </w:pP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Birth</w:t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17 Jun 1857 Westmoreland, Pennsylvania, USA</w:t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Marriage</w:t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1873</w:t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Residence</w:t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1930 Fort Wayne, Allen, Indiana, USA</w:t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Death</w:t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14 Jan 1939 Fort Wayne, Allen, Indiana, USA</w:t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Father</w:t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James G. Blair (1818-1873)</w:t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Mother</w:t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Christina McDowell (1822-1894)</w:t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Spouse</w:t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Alexander Ross Snedden (1852-1904)</w:t>
      </w:r>
      <w:r w:rsidRPr="009D173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2663 People 6 Records 6 Sources</w:t>
      </w:r>
    </w:p>
    <w:sectPr w:rsidR="00FD2D62" w:rsidRPr="009F24B0" w:rsidSect="00524187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004F6"/>
    <w:multiLevelType w:val="hybridMultilevel"/>
    <w:tmpl w:val="8B16377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13236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644"/>
    <w:rsid w:val="00182C4B"/>
    <w:rsid w:val="00292AAB"/>
    <w:rsid w:val="00442C2A"/>
    <w:rsid w:val="00524187"/>
    <w:rsid w:val="00673644"/>
    <w:rsid w:val="00841663"/>
    <w:rsid w:val="00845B2B"/>
    <w:rsid w:val="009D1739"/>
    <w:rsid w:val="009F24B0"/>
    <w:rsid w:val="00E62197"/>
    <w:rsid w:val="00FD2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9140C"/>
  <w15:docId w15:val="{6CEF6DAE-8411-46C8-AAE3-B60504F96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3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259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77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096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501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933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047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455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3566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85795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4056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3169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06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81</Words>
  <Characters>384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2026-04-15T18:07:00Z</dcterms:created>
  <dcterms:modified xsi:type="dcterms:W3CDTF">2026-04-15T18:07:00Z</dcterms:modified>
</cp:coreProperties>
</file>