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028E3" w14:textId="6DA6A2AD" w:rsidR="00FB3CC2" w:rsidRP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FB3CC2">
        <w:rPr>
          <w:rFonts w:ascii="Book Antiqua" w:hAnsi="Book Antiqua"/>
          <w:sz w:val="40"/>
          <w:szCs w:val="40"/>
        </w:rPr>
        <w:t>Nellie May (Kahn) Smeltzer</w:t>
      </w:r>
    </w:p>
    <w:p w14:paraId="36A2BF94" w14:textId="70F74A3E" w:rsidR="00FB3CC2" w:rsidRP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FB3CC2">
        <w:rPr>
          <w:rFonts w:ascii="Book Antiqua" w:hAnsi="Book Antiqua"/>
          <w:sz w:val="40"/>
          <w:szCs w:val="40"/>
        </w:rPr>
        <w:t>March 15, 1904 – September 15, 1989</w:t>
      </w:r>
    </w:p>
    <w:p w14:paraId="0940FF31" w14:textId="77777777" w:rsidR="00FB3CC2" w:rsidRP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AE62EDF" w14:textId="56A812B0" w:rsidR="00FB3CC2" w:rsidRP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8E1E054" wp14:editId="04AFDC1F">
            <wp:extent cx="2898969" cy="1933575"/>
            <wp:effectExtent l="0" t="0" r="0" b="0"/>
            <wp:docPr id="17378182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818255" name="Picture 173781825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6999" cy="193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71C7D" w14:textId="56C19C15" w:rsid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FB3CC2">
        <w:rPr>
          <w:rFonts w:ascii="Book Antiqua" w:hAnsi="Book Antiqua"/>
          <w:sz w:val="30"/>
          <w:szCs w:val="30"/>
        </w:rPr>
        <w:t>Tombstoner</w:t>
      </w:r>
      <w:proofErr w:type="spellEnd"/>
      <w:r w:rsidRPr="00FB3CC2">
        <w:rPr>
          <w:rFonts w:ascii="Book Antiqua" w:hAnsi="Book Antiqua"/>
          <w:sz w:val="30"/>
          <w:szCs w:val="30"/>
        </w:rPr>
        <w:t xml:space="preserve"> &amp; Family</w:t>
      </w:r>
    </w:p>
    <w:p w14:paraId="0A7B9451" w14:textId="77777777" w:rsidR="00FB3CC2" w:rsidRPr="00FB3CC2" w:rsidRDefault="00FB3CC2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24B887E" w14:textId="44605343" w:rsidR="00E00FE9" w:rsidRDefault="00E00FE9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sz w:val="30"/>
          <w:szCs w:val="30"/>
        </w:rPr>
        <w:t>SMELTZER </w:t>
      </w:r>
    </w:p>
    <w:p w14:paraId="6CF342CA" w14:textId="77777777" w:rsidR="00FB3CC2" w:rsidRPr="00FB3CC2" w:rsidRDefault="00FB3CC2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25FC402" w14:textId="008AAA9C" w:rsidR="00E00FE9" w:rsidRPr="00FB3CC2" w:rsidRDefault="004C69AC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sz w:val="30"/>
          <w:szCs w:val="30"/>
        </w:rPr>
        <w:t xml:space="preserve">   </w:t>
      </w:r>
      <w:r w:rsidR="00E00FE9" w:rsidRPr="00FB3CC2">
        <w:rPr>
          <w:rFonts w:ascii="Book Antiqua" w:hAnsi="Book Antiqua"/>
          <w:sz w:val="30"/>
          <w:szCs w:val="30"/>
        </w:rPr>
        <w:t>Bluffton – Nellie May Smeltzer, 85, died at 2 pm Friday at home. She was a homemaker. Her husband, Edwin Sr., died in 1985.</w:t>
      </w:r>
    </w:p>
    <w:p w14:paraId="0EEF7B50" w14:textId="77777777" w:rsidR="00E00FE9" w:rsidRPr="00FB3CC2" w:rsidRDefault="00E00FE9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sz w:val="30"/>
          <w:szCs w:val="30"/>
        </w:rPr>
        <w:t>   Surviving are two daughters, Bonnie Ware and Barbara Edington, both of Bluffton; a son, Calvin E. of Bluffton; a brother; a sister; and 18 grandchildren.</w:t>
      </w:r>
    </w:p>
    <w:p w14:paraId="145A65D6" w14:textId="77777777" w:rsidR="00E00FE9" w:rsidRDefault="00E00FE9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sz w:val="30"/>
          <w:szCs w:val="30"/>
        </w:rPr>
        <w:t xml:space="preserve">   Services at 1:30 pm Monday at </w:t>
      </w:r>
      <w:proofErr w:type="spellStart"/>
      <w:r w:rsidRPr="00FB3CC2">
        <w:rPr>
          <w:rFonts w:ascii="Book Antiqua" w:hAnsi="Book Antiqua"/>
          <w:sz w:val="30"/>
          <w:szCs w:val="30"/>
        </w:rPr>
        <w:t>Thoma</w:t>
      </w:r>
      <w:proofErr w:type="spellEnd"/>
      <w:r w:rsidRPr="00FB3CC2">
        <w:rPr>
          <w:rFonts w:ascii="Book Antiqua" w:hAnsi="Book Antiqua"/>
          <w:sz w:val="30"/>
          <w:szCs w:val="30"/>
        </w:rPr>
        <w:t>/Rich Funeral Home; calling after 10 am Sunday. Memorials to the First Presbyterian Church.</w:t>
      </w:r>
    </w:p>
    <w:p w14:paraId="44346D72" w14:textId="77777777" w:rsidR="00FB3CC2" w:rsidRPr="00FB3CC2" w:rsidRDefault="00FB3CC2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FB9D273" w14:textId="77777777" w:rsidR="004C69AC" w:rsidRPr="00FB3CC2" w:rsidRDefault="000E389F" w:rsidP="00FB3CC2">
      <w:pPr>
        <w:pStyle w:val="yiv4285621178ox-01c4a51702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B3CC2">
        <w:rPr>
          <w:rFonts w:ascii="Book Antiqua" w:hAnsi="Book Antiqua"/>
          <w:bCs/>
          <w:sz w:val="30"/>
          <w:szCs w:val="30"/>
        </w:rPr>
        <w:t xml:space="preserve"> </w:t>
      </w:r>
      <w:r w:rsidR="00C1420A" w:rsidRPr="00FB3CC2">
        <w:rPr>
          <w:rFonts w:ascii="Book Antiqua" w:hAnsi="Book Antiqua"/>
          <w:bCs/>
          <w:sz w:val="30"/>
          <w:szCs w:val="30"/>
        </w:rPr>
        <w:t>Journal-Gazette</w:t>
      </w:r>
      <w:r w:rsidR="00D81E01" w:rsidRPr="00FB3CC2">
        <w:rPr>
          <w:rFonts w:ascii="Book Antiqua" w:hAnsi="Book Antiqua"/>
          <w:bCs/>
          <w:sz w:val="30"/>
          <w:szCs w:val="30"/>
        </w:rPr>
        <w:t>, Allen County, I</w:t>
      </w:r>
      <w:r w:rsidR="004C69AC" w:rsidRPr="00FB3CC2">
        <w:rPr>
          <w:rFonts w:ascii="Book Antiqua" w:hAnsi="Book Antiqua"/>
          <w:bCs/>
          <w:sz w:val="30"/>
          <w:szCs w:val="30"/>
        </w:rPr>
        <w:t>ndiana</w:t>
      </w:r>
    </w:p>
    <w:p w14:paraId="6B0177F0" w14:textId="762DF0F8" w:rsidR="00D81E01" w:rsidRDefault="00E00FE9" w:rsidP="00FB3CC2">
      <w:pPr>
        <w:pStyle w:val="yiv4285621178ox-01c4a51702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B3CC2">
        <w:rPr>
          <w:rFonts w:ascii="Book Antiqua" w:hAnsi="Book Antiqua"/>
          <w:bCs/>
          <w:sz w:val="30"/>
          <w:szCs w:val="30"/>
        </w:rPr>
        <w:t>September 16, 1989</w:t>
      </w:r>
      <w:r w:rsidR="00173917" w:rsidRPr="00FB3CC2">
        <w:rPr>
          <w:rFonts w:ascii="Book Antiqua" w:hAnsi="Book Antiqua"/>
          <w:bCs/>
          <w:sz w:val="30"/>
          <w:szCs w:val="30"/>
        </w:rPr>
        <w:t xml:space="preserve">, p. </w:t>
      </w:r>
      <w:r w:rsidR="00C1420A" w:rsidRPr="00FB3CC2">
        <w:rPr>
          <w:rFonts w:ascii="Book Antiqua" w:hAnsi="Book Antiqua"/>
          <w:bCs/>
          <w:sz w:val="30"/>
          <w:szCs w:val="30"/>
        </w:rPr>
        <w:t>5</w:t>
      </w:r>
      <w:r w:rsidRPr="00FB3CC2">
        <w:rPr>
          <w:rFonts w:ascii="Book Antiqua" w:hAnsi="Book Antiqua"/>
          <w:bCs/>
          <w:sz w:val="30"/>
          <w:szCs w:val="30"/>
        </w:rPr>
        <w:t>A</w:t>
      </w:r>
    </w:p>
    <w:p w14:paraId="7D437E10" w14:textId="6909C468" w:rsidR="00FB3CC2" w:rsidRDefault="00FB3CC2" w:rsidP="00FB3CC2">
      <w:pPr>
        <w:pStyle w:val="yiv4285621178ox-01c4a51702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1B87CBF0" w14:textId="77777777" w:rsidR="00FB3CC2" w:rsidRDefault="00FB3CC2" w:rsidP="00FB3CC2">
      <w:pPr>
        <w:pStyle w:val="yiv4285621178ox-01c4a51702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60BB0723" w14:textId="77777777" w:rsidR="00FB3CC2" w:rsidRDefault="00FB3CC2" w:rsidP="00FB3CC2">
      <w:pPr>
        <w:pStyle w:val="yiv4285621178ox-01c4a51702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B3CC2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6D965F3A" w14:textId="3F24DFF0" w:rsidR="00E33B9B" w:rsidRDefault="00FB3CC2" w:rsidP="00FB3CC2">
      <w:pPr>
        <w:pStyle w:val="yiv4285621178ox-01c4a51702-gmail-msonormal"/>
        <w:spacing w:before="0" w:beforeAutospacing="0" w:after="0" w:afterAutospacing="0"/>
      </w:pPr>
      <w:r w:rsidRPr="00FB3CC2">
        <w:rPr>
          <w:rFonts w:ascii="Book Antiqua" w:hAnsi="Book Antiqua"/>
          <w:bCs/>
          <w:sz w:val="30"/>
          <w:szCs w:val="30"/>
        </w:rPr>
        <w:cr/>
        <w:t>Name</w:t>
      </w:r>
      <w:r w:rsidRPr="00FB3CC2">
        <w:rPr>
          <w:rFonts w:ascii="Book Antiqua" w:hAnsi="Book Antiqua"/>
          <w:bCs/>
          <w:sz w:val="30"/>
          <w:szCs w:val="30"/>
        </w:rPr>
        <w:tab/>
        <w:t>Nellie May Smeltzer</w:t>
      </w:r>
      <w:r w:rsidRPr="00FB3CC2">
        <w:rPr>
          <w:rFonts w:ascii="Book Antiqua" w:hAnsi="Book Antiqua"/>
          <w:bCs/>
          <w:sz w:val="30"/>
          <w:szCs w:val="30"/>
        </w:rPr>
        <w:cr/>
        <w:t>[Nellie May Kahn]</w:t>
      </w:r>
      <w:r w:rsidRPr="00FB3CC2">
        <w:rPr>
          <w:rFonts w:ascii="Book Antiqua" w:hAnsi="Book Antiqua"/>
          <w:bCs/>
          <w:sz w:val="30"/>
          <w:szCs w:val="30"/>
        </w:rPr>
        <w:cr/>
        <w:t>Gender</w:t>
      </w:r>
      <w:r w:rsidRPr="00FB3CC2">
        <w:rPr>
          <w:rFonts w:ascii="Book Antiqua" w:hAnsi="Book Antiqua"/>
          <w:bCs/>
          <w:sz w:val="30"/>
          <w:szCs w:val="30"/>
        </w:rPr>
        <w:tab/>
        <w:t>Female</w:t>
      </w:r>
      <w:r w:rsidRPr="00FB3CC2">
        <w:rPr>
          <w:rFonts w:ascii="Book Antiqua" w:hAnsi="Book Antiqua"/>
          <w:bCs/>
          <w:sz w:val="30"/>
          <w:szCs w:val="30"/>
        </w:rPr>
        <w:cr/>
        <w:t>Race</w:t>
      </w:r>
      <w:r w:rsidRPr="00FB3CC2">
        <w:rPr>
          <w:rFonts w:ascii="Book Antiqua" w:hAnsi="Book Antiqua"/>
          <w:bCs/>
          <w:sz w:val="30"/>
          <w:szCs w:val="30"/>
        </w:rPr>
        <w:tab/>
        <w:t>White</w:t>
      </w:r>
      <w:r w:rsidRPr="00FB3CC2">
        <w:rPr>
          <w:rFonts w:ascii="Book Antiqua" w:hAnsi="Book Antiqua"/>
          <w:bCs/>
          <w:sz w:val="30"/>
          <w:szCs w:val="30"/>
        </w:rPr>
        <w:cr/>
        <w:t>Marital Status</w:t>
      </w:r>
      <w:r w:rsidRPr="00FB3CC2">
        <w:rPr>
          <w:rFonts w:ascii="Book Antiqua" w:hAnsi="Book Antiqua"/>
          <w:bCs/>
          <w:sz w:val="30"/>
          <w:szCs w:val="30"/>
        </w:rPr>
        <w:tab/>
        <w:t>Widowed</w:t>
      </w:r>
      <w:r w:rsidRPr="00FB3CC2">
        <w:rPr>
          <w:rFonts w:ascii="Book Antiqua" w:hAnsi="Book Antiqua"/>
          <w:bCs/>
          <w:sz w:val="30"/>
          <w:szCs w:val="30"/>
        </w:rPr>
        <w:cr/>
        <w:t>Age</w:t>
      </w:r>
      <w:r w:rsidRPr="00FB3CC2">
        <w:rPr>
          <w:rFonts w:ascii="Book Antiqua" w:hAnsi="Book Antiqua"/>
          <w:bCs/>
          <w:sz w:val="30"/>
          <w:szCs w:val="30"/>
        </w:rPr>
        <w:tab/>
        <w:t>85</w:t>
      </w:r>
      <w:r w:rsidRPr="00FB3CC2">
        <w:rPr>
          <w:rFonts w:ascii="Book Antiqua" w:hAnsi="Book Antiqua"/>
          <w:bCs/>
          <w:sz w:val="30"/>
          <w:szCs w:val="30"/>
        </w:rPr>
        <w:cr/>
        <w:t>Birth Date</w:t>
      </w:r>
      <w:r w:rsidRPr="00FB3CC2">
        <w:rPr>
          <w:rFonts w:ascii="Book Antiqua" w:hAnsi="Book Antiqua"/>
          <w:bCs/>
          <w:sz w:val="30"/>
          <w:szCs w:val="30"/>
        </w:rPr>
        <w:tab/>
        <w:t>15 Mar 1904</w:t>
      </w:r>
      <w:r w:rsidRPr="00FB3CC2">
        <w:rPr>
          <w:rFonts w:ascii="Book Antiqua" w:hAnsi="Book Antiqua"/>
          <w:bCs/>
          <w:sz w:val="30"/>
          <w:szCs w:val="30"/>
        </w:rPr>
        <w:cr/>
      </w:r>
      <w:proofErr w:type="gramStart"/>
      <w:r w:rsidRPr="00FB3CC2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FB3CC2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FB3CC2">
        <w:rPr>
          <w:rFonts w:ascii="Book Antiqua" w:hAnsi="Book Antiqua"/>
          <w:bCs/>
          <w:sz w:val="30"/>
          <w:szCs w:val="30"/>
        </w:rPr>
        <w:t>Kingsland, Indiana</w:t>
      </w:r>
      <w:r w:rsidRPr="00FB3CC2">
        <w:rPr>
          <w:rFonts w:ascii="Book Antiqua" w:hAnsi="Book Antiqua"/>
          <w:bCs/>
          <w:sz w:val="30"/>
          <w:szCs w:val="30"/>
        </w:rPr>
        <w:cr/>
        <w:t>Death Date</w:t>
      </w:r>
      <w:r w:rsidRPr="00FB3CC2">
        <w:rPr>
          <w:rFonts w:ascii="Book Antiqua" w:hAnsi="Book Antiqua"/>
          <w:bCs/>
          <w:sz w:val="30"/>
          <w:szCs w:val="30"/>
        </w:rPr>
        <w:tab/>
        <w:t>15 Sep 1989</w:t>
      </w:r>
      <w:r w:rsidRPr="00FB3CC2">
        <w:rPr>
          <w:rFonts w:ascii="Book Antiqua" w:hAnsi="Book Antiqua"/>
          <w:bCs/>
          <w:sz w:val="30"/>
          <w:szCs w:val="30"/>
        </w:rPr>
        <w:cr/>
        <w:t>Death Place</w:t>
      </w:r>
      <w:r w:rsidRPr="00FB3CC2">
        <w:rPr>
          <w:rFonts w:ascii="Book Antiqua" w:hAnsi="Book Antiqua"/>
          <w:bCs/>
          <w:sz w:val="30"/>
          <w:szCs w:val="30"/>
        </w:rPr>
        <w:tab/>
        <w:t>Bluffton, Wells, Indiana, USA</w:t>
      </w:r>
      <w:r w:rsidRPr="00FB3CC2">
        <w:rPr>
          <w:rFonts w:ascii="Book Antiqua" w:hAnsi="Book Antiqua"/>
          <w:bCs/>
          <w:sz w:val="30"/>
          <w:szCs w:val="30"/>
        </w:rPr>
        <w:cr/>
        <w:t>Death Registration Date</w:t>
      </w:r>
      <w:r w:rsidRPr="00FB3CC2">
        <w:rPr>
          <w:rFonts w:ascii="Book Antiqua" w:hAnsi="Book Antiqua"/>
          <w:bCs/>
          <w:sz w:val="30"/>
          <w:szCs w:val="30"/>
        </w:rPr>
        <w:tab/>
        <w:t>1989</w:t>
      </w:r>
      <w:r w:rsidRPr="00FB3CC2">
        <w:rPr>
          <w:rFonts w:ascii="Book Antiqua" w:hAnsi="Book Antiqua"/>
          <w:bCs/>
          <w:sz w:val="30"/>
          <w:szCs w:val="30"/>
        </w:rPr>
        <w:cr/>
        <w:t>Father</w:t>
      </w:r>
      <w:r w:rsidRPr="00FB3CC2">
        <w:rPr>
          <w:rFonts w:ascii="Book Antiqua" w:hAnsi="Book Antiqua"/>
          <w:bCs/>
          <w:sz w:val="30"/>
          <w:szCs w:val="30"/>
        </w:rPr>
        <w:tab/>
        <w:t>David Alonzo Kahn</w:t>
      </w:r>
      <w:r w:rsidRPr="00FB3CC2">
        <w:rPr>
          <w:rFonts w:ascii="Book Antiqua" w:hAnsi="Book Antiqua"/>
          <w:bCs/>
          <w:sz w:val="30"/>
          <w:szCs w:val="30"/>
        </w:rPr>
        <w:cr/>
        <w:t>Mother</w:t>
      </w:r>
      <w:r w:rsidRPr="00FB3CC2">
        <w:rPr>
          <w:rFonts w:ascii="Book Antiqua" w:hAnsi="Book Antiqua"/>
          <w:bCs/>
          <w:sz w:val="30"/>
          <w:szCs w:val="30"/>
        </w:rPr>
        <w:tab/>
        <w:t>Catherine Dishong</w:t>
      </w:r>
      <w:r w:rsidRPr="00FB3CC2">
        <w:rPr>
          <w:rFonts w:ascii="Book Antiqua" w:hAnsi="Book Antiqua"/>
          <w:bCs/>
          <w:sz w:val="30"/>
          <w:szCs w:val="30"/>
        </w:rPr>
        <w:cr/>
        <w:t>Informant Bonnie Ware, daughter</w:t>
      </w:r>
      <w:r w:rsidRPr="00FB3CC2">
        <w:rPr>
          <w:rFonts w:ascii="Book Antiqua" w:hAnsi="Book Antiqua"/>
          <w:bCs/>
          <w:sz w:val="30"/>
          <w:szCs w:val="30"/>
        </w:rPr>
        <w:cr/>
        <w:t xml:space="preserve">Burial </w:t>
      </w:r>
      <w:r w:rsidRPr="00FB3CC2">
        <w:rPr>
          <w:rFonts w:ascii="Book Antiqua" w:hAnsi="Book Antiqua"/>
          <w:bCs/>
          <w:sz w:val="30"/>
          <w:szCs w:val="30"/>
        </w:rPr>
        <w:tab/>
        <w:t>9/18/1989 Fairview Cemetery</w:t>
      </w:r>
    </w:p>
    <w:sectPr w:rsidR="00E33B9B" w:rsidSect="00FB3CC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3B0A"/>
    <w:rsid w:val="00076DA3"/>
    <w:rsid w:val="000E389F"/>
    <w:rsid w:val="00173917"/>
    <w:rsid w:val="001A0CB2"/>
    <w:rsid w:val="002F4840"/>
    <w:rsid w:val="003370DD"/>
    <w:rsid w:val="00347D58"/>
    <w:rsid w:val="003505C2"/>
    <w:rsid w:val="004C69AC"/>
    <w:rsid w:val="004D6007"/>
    <w:rsid w:val="004F3381"/>
    <w:rsid w:val="00563B0A"/>
    <w:rsid w:val="005A3169"/>
    <w:rsid w:val="005F784E"/>
    <w:rsid w:val="0062461A"/>
    <w:rsid w:val="00646BEC"/>
    <w:rsid w:val="006B52D0"/>
    <w:rsid w:val="006C152B"/>
    <w:rsid w:val="00715557"/>
    <w:rsid w:val="00744B03"/>
    <w:rsid w:val="007C3242"/>
    <w:rsid w:val="007D1B82"/>
    <w:rsid w:val="0080130F"/>
    <w:rsid w:val="00863234"/>
    <w:rsid w:val="00875D08"/>
    <w:rsid w:val="00937398"/>
    <w:rsid w:val="00953E12"/>
    <w:rsid w:val="009B52C4"/>
    <w:rsid w:val="009E0C94"/>
    <w:rsid w:val="00A40AB2"/>
    <w:rsid w:val="00A507A4"/>
    <w:rsid w:val="00B4548C"/>
    <w:rsid w:val="00BC567F"/>
    <w:rsid w:val="00C1420A"/>
    <w:rsid w:val="00CA6955"/>
    <w:rsid w:val="00CD44FB"/>
    <w:rsid w:val="00D552F2"/>
    <w:rsid w:val="00D60714"/>
    <w:rsid w:val="00D80B24"/>
    <w:rsid w:val="00D81E01"/>
    <w:rsid w:val="00DA6E86"/>
    <w:rsid w:val="00DC750C"/>
    <w:rsid w:val="00E00FE9"/>
    <w:rsid w:val="00E33B9B"/>
    <w:rsid w:val="00E639AC"/>
    <w:rsid w:val="00E71224"/>
    <w:rsid w:val="00EB7784"/>
    <w:rsid w:val="00EF093A"/>
    <w:rsid w:val="00F37FE5"/>
    <w:rsid w:val="00F40994"/>
    <w:rsid w:val="00F7138A"/>
    <w:rsid w:val="00FB3CC2"/>
    <w:rsid w:val="00FE1378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F5E08"/>
  <w15:docId w15:val="{D778CCAD-5C6A-4673-BC81-B882185E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C75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216507030msonormal">
    <w:name w:val="yiv0216507030msonormal"/>
    <w:basedOn w:val="Normal"/>
    <w:rsid w:val="00563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11823773msonormal">
    <w:name w:val="yiv3511823773msonormal"/>
    <w:basedOn w:val="Normal"/>
    <w:rsid w:val="00EF0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605155012msonormal">
    <w:name w:val="yiv0605155012msonormal"/>
    <w:basedOn w:val="Normal"/>
    <w:rsid w:val="00624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63569497msonormal">
    <w:name w:val="yiv1363569497msonormal"/>
    <w:basedOn w:val="Normal"/>
    <w:rsid w:val="00F40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52130541msonormal">
    <w:name w:val="yiv7852130541msonormal"/>
    <w:basedOn w:val="Normal"/>
    <w:rsid w:val="00DA6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8789867msonormal">
    <w:name w:val="yiv3858789867msonormal"/>
    <w:basedOn w:val="Normal"/>
    <w:rsid w:val="00A50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1134131msonormal">
    <w:name w:val="yiv8561134131msonormal"/>
    <w:basedOn w:val="Normal"/>
    <w:rsid w:val="00863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78436828msonormal">
    <w:name w:val="yiv5478436828msonormal"/>
    <w:basedOn w:val="Normal"/>
    <w:rsid w:val="002F4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08131752msonormal">
    <w:name w:val="yiv4908131752msonormal"/>
    <w:basedOn w:val="Normal"/>
    <w:rsid w:val="00875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597463146msonormal">
    <w:name w:val="yiv5597463146msonormal"/>
    <w:basedOn w:val="Normal"/>
    <w:rsid w:val="00DC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C750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1">
    <w:name w:val="p1"/>
    <w:basedOn w:val="Normal"/>
    <w:rsid w:val="00DC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ection">
    <w:name w:val="section"/>
    <w:basedOn w:val="DefaultParagraphFont"/>
    <w:rsid w:val="00DC750C"/>
  </w:style>
  <w:style w:type="character" w:customStyle="1" w:styleId="relation">
    <w:name w:val="relation"/>
    <w:basedOn w:val="DefaultParagraphFont"/>
    <w:rsid w:val="00DC750C"/>
  </w:style>
  <w:style w:type="paragraph" w:customStyle="1" w:styleId="dates">
    <w:name w:val="dates"/>
    <w:basedOn w:val="Normal"/>
    <w:rsid w:val="00DC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483491143msonormal">
    <w:name w:val="yiv1483491143msonormal"/>
    <w:basedOn w:val="Normal"/>
    <w:rsid w:val="0064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32009824msonormal">
    <w:name w:val="yiv5932009824msonormal"/>
    <w:basedOn w:val="Normal"/>
    <w:rsid w:val="00337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15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85621178ox-01c4a51702-gmail-msonormal">
    <w:name w:val="yiv4285621178ox-01c4a51702-gmail-msonormal"/>
    <w:basedOn w:val="Normal"/>
    <w:rsid w:val="00D81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26973621ox-94d8598c2d-gmail-msonormal">
    <w:name w:val="yiv2726973621ox-94d8598c2d-gmail-msonormal"/>
    <w:basedOn w:val="Normal"/>
    <w:rsid w:val="009E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48248892gmail-msonormal">
    <w:name w:val="yiv3148248892gmail-msonormal"/>
    <w:basedOn w:val="Normal"/>
    <w:rsid w:val="00BC5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73247459gmail-msonormal">
    <w:name w:val="yiv1173247459gmail-msonormal"/>
    <w:basedOn w:val="Normal"/>
    <w:rsid w:val="005F7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69101368gmail-msonormal">
    <w:name w:val="yiv1069101368gmail-msonormal"/>
    <w:basedOn w:val="Normal"/>
    <w:rsid w:val="00173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85499746gmail-msonormal">
    <w:name w:val="yiv2685499746gmail-msonormal"/>
    <w:basedOn w:val="Normal"/>
    <w:rsid w:val="00350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06007467gmail-msonormal">
    <w:name w:val="yiv2706007467gmail-msonormal"/>
    <w:basedOn w:val="Normal"/>
    <w:rsid w:val="00C14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037626768gmail-msonormal">
    <w:name w:val="yiv9037626768gmail-msonormal"/>
    <w:basedOn w:val="Normal"/>
    <w:rsid w:val="000E3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618941439gmail-msonormal">
    <w:name w:val="yiv3618941439gmail-msonormal"/>
    <w:basedOn w:val="Normal"/>
    <w:rsid w:val="00E00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943</TotalTime>
  <Pages>1</Pages>
  <Words>157</Words>
  <Characters>846</Characters>
  <Application>Microsoft Office Word</Application>
  <DocSecurity>0</DocSecurity>
  <Lines>38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2017-03-22T00:26:00Z</dcterms:created>
  <dcterms:modified xsi:type="dcterms:W3CDTF">2026-04-15T12:44:00Z</dcterms:modified>
</cp:coreProperties>
</file>