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028E3" w14:textId="62A51E0B" w:rsidR="00FB3CC2" w:rsidRPr="00FB3CC2" w:rsidRDefault="00891635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Edwin R.</w:t>
      </w:r>
      <w:r w:rsidR="00FB3CC2" w:rsidRPr="00FB3CC2">
        <w:rPr>
          <w:rFonts w:ascii="Book Antiqua" w:hAnsi="Book Antiqua"/>
          <w:sz w:val="40"/>
          <w:szCs w:val="40"/>
        </w:rPr>
        <w:t xml:space="preserve"> Smeltzer</w:t>
      </w:r>
      <w:r>
        <w:rPr>
          <w:rFonts w:ascii="Book Antiqua" w:hAnsi="Book Antiqua"/>
          <w:sz w:val="40"/>
          <w:szCs w:val="40"/>
        </w:rPr>
        <w:t>, Sr.</w:t>
      </w:r>
    </w:p>
    <w:p w14:paraId="36A2BF94" w14:textId="10A980A5" w:rsidR="00FB3CC2" w:rsidRPr="00FB3CC2" w:rsidRDefault="00891635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12, 1903 – March 4, 1985</w:t>
      </w:r>
    </w:p>
    <w:p w14:paraId="0940FF31" w14:textId="77777777" w:rsidR="00FB3CC2" w:rsidRP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</w:p>
    <w:p w14:paraId="3AE62EDF" w14:textId="56A812B0" w:rsidR="00FB3CC2" w:rsidRP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8E1E054" wp14:editId="04AFDC1F">
            <wp:extent cx="2898969" cy="1933575"/>
            <wp:effectExtent l="0" t="0" r="0" b="0"/>
            <wp:docPr id="17378182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818255" name="Picture 1737818255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6999" cy="1938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71C7D" w14:textId="56C19C15" w:rsidR="00FB3CC2" w:rsidRDefault="00FB3CC2" w:rsidP="00FB3CC2">
      <w:pPr>
        <w:pStyle w:val="yiv361894143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FB3CC2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FB3CC2">
        <w:rPr>
          <w:rFonts w:ascii="Book Antiqua" w:hAnsi="Book Antiqua"/>
          <w:sz w:val="30"/>
          <w:szCs w:val="30"/>
        </w:rPr>
        <w:t>Tombstoner</w:t>
      </w:r>
      <w:proofErr w:type="spellEnd"/>
      <w:r w:rsidRPr="00FB3CC2">
        <w:rPr>
          <w:rFonts w:ascii="Book Antiqua" w:hAnsi="Book Antiqua"/>
          <w:sz w:val="30"/>
          <w:szCs w:val="30"/>
        </w:rPr>
        <w:t xml:space="preserve"> &amp; Family</w:t>
      </w:r>
    </w:p>
    <w:p w14:paraId="0A7B9451" w14:textId="77777777" w:rsidR="00FB3CC2" w:rsidRPr="00FB3CC2" w:rsidRDefault="00FB3CC2" w:rsidP="00FB3CC2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10458D11" w14:textId="77777777" w:rsidR="00891635" w:rsidRDefault="00891635" w:rsidP="00891635">
      <w:pPr>
        <w:pStyle w:val="yiv361894143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891635">
        <w:rPr>
          <w:rFonts w:ascii="Book Antiqua" w:hAnsi="Book Antiqua"/>
          <w:sz w:val="30"/>
          <w:szCs w:val="30"/>
        </w:rPr>
        <w:t>Indiana, U.S., Death Certificates, 1899-2017</w:t>
      </w:r>
    </w:p>
    <w:p w14:paraId="6D965F3A" w14:textId="574170B5" w:rsidR="00E33B9B" w:rsidRDefault="00891635" w:rsidP="00891635">
      <w:pPr>
        <w:pStyle w:val="yiv3618941439gmail-msonormal"/>
        <w:spacing w:before="0" w:beforeAutospacing="0" w:after="0" w:afterAutospacing="0"/>
      </w:pPr>
      <w:r w:rsidRPr="00891635">
        <w:rPr>
          <w:rFonts w:ascii="Book Antiqua" w:hAnsi="Book Antiqua"/>
          <w:sz w:val="30"/>
          <w:szCs w:val="30"/>
        </w:rPr>
        <w:cr/>
        <w:t>Name</w:t>
      </w:r>
      <w:r w:rsidRPr="00891635">
        <w:rPr>
          <w:rFonts w:ascii="Book Antiqua" w:hAnsi="Book Antiqua"/>
          <w:sz w:val="30"/>
          <w:szCs w:val="30"/>
        </w:rPr>
        <w:tab/>
        <w:t>Edwin R Smeltzer</w:t>
      </w:r>
      <w:r w:rsidRPr="00891635">
        <w:rPr>
          <w:rFonts w:ascii="Book Antiqua" w:hAnsi="Book Antiqua"/>
          <w:sz w:val="30"/>
          <w:szCs w:val="30"/>
        </w:rPr>
        <w:cr/>
        <w:t>Gender</w:t>
      </w:r>
      <w:r w:rsidRPr="00891635">
        <w:rPr>
          <w:rFonts w:ascii="Book Antiqua" w:hAnsi="Book Antiqua"/>
          <w:sz w:val="30"/>
          <w:szCs w:val="30"/>
        </w:rPr>
        <w:tab/>
        <w:t>Male</w:t>
      </w:r>
      <w:r w:rsidRPr="00891635">
        <w:rPr>
          <w:rFonts w:ascii="Book Antiqua" w:hAnsi="Book Antiqua"/>
          <w:sz w:val="30"/>
          <w:szCs w:val="30"/>
        </w:rPr>
        <w:cr/>
        <w:t>Race</w:t>
      </w:r>
      <w:r w:rsidRPr="00891635">
        <w:rPr>
          <w:rFonts w:ascii="Book Antiqua" w:hAnsi="Book Antiqua"/>
          <w:sz w:val="30"/>
          <w:szCs w:val="30"/>
        </w:rPr>
        <w:tab/>
        <w:t>White</w:t>
      </w:r>
      <w:r w:rsidRPr="00891635">
        <w:rPr>
          <w:rFonts w:ascii="Book Antiqua" w:hAnsi="Book Antiqua"/>
          <w:sz w:val="30"/>
          <w:szCs w:val="30"/>
        </w:rPr>
        <w:cr/>
        <w:t>Marital Status</w:t>
      </w:r>
      <w:r w:rsidRPr="00891635">
        <w:rPr>
          <w:rFonts w:ascii="Book Antiqua" w:hAnsi="Book Antiqua"/>
          <w:sz w:val="30"/>
          <w:szCs w:val="30"/>
        </w:rPr>
        <w:tab/>
        <w:t>Married</w:t>
      </w:r>
      <w:r w:rsidRPr="00891635">
        <w:rPr>
          <w:rFonts w:ascii="Book Antiqua" w:hAnsi="Book Antiqua"/>
          <w:sz w:val="30"/>
          <w:szCs w:val="30"/>
        </w:rPr>
        <w:cr/>
        <w:t>Age</w:t>
      </w:r>
      <w:r w:rsidRPr="00891635">
        <w:rPr>
          <w:rFonts w:ascii="Book Antiqua" w:hAnsi="Book Antiqua"/>
          <w:sz w:val="30"/>
          <w:szCs w:val="30"/>
        </w:rPr>
        <w:tab/>
        <w:t>81</w:t>
      </w:r>
      <w:r w:rsidRPr="00891635">
        <w:rPr>
          <w:rFonts w:ascii="Book Antiqua" w:hAnsi="Book Antiqua"/>
          <w:sz w:val="30"/>
          <w:szCs w:val="30"/>
        </w:rPr>
        <w:cr/>
        <w:t>Birth Date</w:t>
      </w:r>
      <w:r w:rsidRPr="00891635">
        <w:rPr>
          <w:rFonts w:ascii="Book Antiqua" w:hAnsi="Book Antiqua"/>
          <w:sz w:val="30"/>
          <w:szCs w:val="30"/>
        </w:rPr>
        <w:tab/>
        <w:t>12 Sep 1903</w:t>
      </w:r>
      <w:r w:rsidRPr="00891635">
        <w:rPr>
          <w:rFonts w:ascii="Book Antiqua" w:hAnsi="Book Antiqua"/>
          <w:sz w:val="30"/>
          <w:szCs w:val="30"/>
        </w:rPr>
        <w:cr/>
      </w:r>
      <w:proofErr w:type="gramStart"/>
      <w:r w:rsidRPr="00891635">
        <w:rPr>
          <w:rFonts w:ascii="Book Antiqua" w:hAnsi="Book Antiqua"/>
          <w:sz w:val="30"/>
          <w:szCs w:val="30"/>
        </w:rPr>
        <w:t>Birth Place</w:t>
      </w:r>
      <w:proofErr w:type="gramEnd"/>
      <w:r w:rsidRPr="00891635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891635">
        <w:rPr>
          <w:rFonts w:ascii="Book Antiqua" w:hAnsi="Book Antiqua"/>
          <w:sz w:val="30"/>
          <w:szCs w:val="30"/>
        </w:rPr>
        <w:t>Pennsylvania</w:t>
      </w:r>
      <w:r w:rsidRPr="00891635">
        <w:rPr>
          <w:rFonts w:ascii="Book Antiqua" w:hAnsi="Book Antiqua"/>
          <w:sz w:val="30"/>
          <w:szCs w:val="30"/>
        </w:rPr>
        <w:cr/>
        <w:t>Death Date</w:t>
      </w:r>
      <w:r w:rsidRPr="00891635">
        <w:rPr>
          <w:rFonts w:ascii="Book Antiqua" w:hAnsi="Book Antiqua"/>
          <w:sz w:val="30"/>
          <w:szCs w:val="30"/>
        </w:rPr>
        <w:tab/>
        <w:t>4 Mar 1985</w:t>
      </w:r>
      <w:r w:rsidRPr="00891635">
        <w:rPr>
          <w:rFonts w:ascii="Book Antiqua" w:hAnsi="Book Antiqua"/>
          <w:sz w:val="30"/>
          <w:szCs w:val="30"/>
        </w:rPr>
        <w:cr/>
        <w:t>Death Place</w:t>
      </w:r>
      <w:r w:rsidRPr="00891635">
        <w:rPr>
          <w:rFonts w:ascii="Book Antiqua" w:hAnsi="Book Antiqua"/>
          <w:sz w:val="30"/>
          <w:szCs w:val="30"/>
        </w:rPr>
        <w:tab/>
        <w:t>Bluffton, Wells, Indiana, USA</w:t>
      </w:r>
      <w:r w:rsidRPr="00891635">
        <w:rPr>
          <w:rFonts w:ascii="Book Antiqua" w:hAnsi="Book Antiqua"/>
          <w:sz w:val="30"/>
          <w:szCs w:val="30"/>
        </w:rPr>
        <w:cr/>
        <w:t>Death Registration Date</w:t>
      </w:r>
      <w:r w:rsidRPr="00891635">
        <w:rPr>
          <w:rFonts w:ascii="Book Antiqua" w:hAnsi="Book Antiqua"/>
          <w:sz w:val="30"/>
          <w:szCs w:val="30"/>
        </w:rPr>
        <w:tab/>
        <w:t>1985</w:t>
      </w:r>
      <w:r w:rsidRPr="00891635">
        <w:rPr>
          <w:rFonts w:ascii="Book Antiqua" w:hAnsi="Book Antiqua"/>
          <w:sz w:val="30"/>
          <w:szCs w:val="30"/>
        </w:rPr>
        <w:cr/>
        <w:t>Father</w:t>
      </w:r>
      <w:r w:rsidRPr="00891635">
        <w:rPr>
          <w:rFonts w:ascii="Book Antiqua" w:hAnsi="Book Antiqua"/>
          <w:sz w:val="30"/>
          <w:szCs w:val="30"/>
        </w:rPr>
        <w:tab/>
        <w:t>Edwin R Smeltzer</w:t>
      </w:r>
      <w:r w:rsidRPr="00891635">
        <w:rPr>
          <w:rFonts w:ascii="Book Antiqua" w:hAnsi="Book Antiqua"/>
          <w:sz w:val="30"/>
          <w:szCs w:val="30"/>
        </w:rPr>
        <w:cr/>
        <w:t>Mother</w:t>
      </w:r>
      <w:r w:rsidRPr="00891635">
        <w:rPr>
          <w:rFonts w:ascii="Book Antiqua" w:hAnsi="Book Antiqua"/>
          <w:sz w:val="30"/>
          <w:szCs w:val="30"/>
        </w:rPr>
        <w:tab/>
        <w:t>Ida May Wolf</w:t>
      </w:r>
      <w:r w:rsidRPr="00891635">
        <w:rPr>
          <w:rFonts w:ascii="Book Antiqua" w:hAnsi="Book Antiqua"/>
          <w:sz w:val="30"/>
          <w:szCs w:val="30"/>
        </w:rPr>
        <w:cr/>
        <w:t>Spouse</w:t>
      </w:r>
      <w:r w:rsidRPr="00891635">
        <w:rPr>
          <w:rFonts w:ascii="Book Antiqua" w:hAnsi="Book Antiqua"/>
          <w:sz w:val="30"/>
          <w:szCs w:val="30"/>
        </w:rPr>
        <w:tab/>
        <w:t>Nellie M Smeltzer, informant</w:t>
      </w:r>
      <w:r w:rsidRPr="00891635">
        <w:rPr>
          <w:rFonts w:ascii="Book Antiqua" w:hAnsi="Book Antiqua"/>
          <w:sz w:val="30"/>
          <w:szCs w:val="30"/>
        </w:rPr>
        <w:cr/>
        <w:t>Burial</w:t>
      </w:r>
      <w:r w:rsidRPr="00891635">
        <w:rPr>
          <w:rFonts w:ascii="Book Antiqua" w:hAnsi="Book Antiqua"/>
          <w:sz w:val="30"/>
          <w:szCs w:val="30"/>
        </w:rPr>
        <w:tab/>
        <w:t>Fairview 3/7/1985</w:t>
      </w:r>
    </w:p>
    <w:sectPr w:rsidR="00E33B9B" w:rsidSect="00FB3CC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3B0A"/>
    <w:rsid w:val="00076DA3"/>
    <w:rsid w:val="000E389F"/>
    <w:rsid w:val="00173917"/>
    <w:rsid w:val="001A0CB2"/>
    <w:rsid w:val="002F4840"/>
    <w:rsid w:val="003370DD"/>
    <w:rsid w:val="00347D58"/>
    <w:rsid w:val="003505C2"/>
    <w:rsid w:val="004C69AC"/>
    <w:rsid w:val="004D6007"/>
    <w:rsid w:val="004F3381"/>
    <w:rsid w:val="00563B0A"/>
    <w:rsid w:val="005A3169"/>
    <w:rsid w:val="005F784E"/>
    <w:rsid w:val="0062461A"/>
    <w:rsid w:val="00646BEC"/>
    <w:rsid w:val="006B52D0"/>
    <w:rsid w:val="006C152B"/>
    <w:rsid w:val="00715557"/>
    <w:rsid w:val="00744B03"/>
    <w:rsid w:val="007C3242"/>
    <w:rsid w:val="007D1B82"/>
    <w:rsid w:val="0080130F"/>
    <w:rsid w:val="00863234"/>
    <w:rsid w:val="00875D08"/>
    <w:rsid w:val="00891635"/>
    <w:rsid w:val="00937398"/>
    <w:rsid w:val="00953E12"/>
    <w:rsid w:val="009B52C4"/>
    <w:rsid w:val="009E0C94"/>
    <w:rsid w:val="00A40AB2"/>
    <w:rsid w:val="00A507A4"/>
    <w:rsid w:val="00B4548C"/>
    <w:rsid w:val="00BC567F"/>
    <w:rsid w:val="00C1420A"/>
    <w:rsid w:val="00CA6955"/>
    <w:rsid w:val="00CD44FB"/>
    <w:rsid w:val="00D552F2"/>
    <w:rsid w:val="00D60714"/>
    <w:rsid w:val="00D80B24"/>
    <w:rsid w:val="00D81E01"/>
    <w:rsid w:val="00DA6E86"/>
    <w:rsid w:val="00DC750C"/>
    <w:rsid w:val="00E00FE9"/>
    <w:rsid w:val="00E33B9B"/>
    <w:rsid w:val="00E639AC"/>
    <w:rsid w:val="00E71224"/>
    <w:rsid w:val="00EB7784"/>
    <w:rsid w:val="00ED60AB"/>
    <w:rsid w:val="00EF093A"/>
    <w:rsid w:val="00F37FE5"/>
    <w:rsid w:val="00F40994"/>
    <w:rsid w:val="00F7138A"/>
    <w:rsid w:val="00FB3CC2"/>
    <w:rsid w:val="00FE1378"/>
    <w:rsid w:val="00FF0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F5E08"/>
  <w15:docId w15:val="{D778CCAD-5C6A-4673-BC81-B882185E8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DC75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216507030msonormal">
    <w:name w:val="yiv0216507030msonormal"/>
    <w:basedOn w:val="Normal"/>
    <w:rsid w:val="00563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11823773msonormal">
    <w:name w:val="yiv3511823773msonormal"/>
    <w:basedOn w:val="Normal"/>
    <w:rsid w:val="00EF0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605155012msonormal">
    <w:name w:val="yiv0605155012msonormal"/>
    <w:basedOn w:val="Normal"/>
    <w:rsid w:val="006246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363569497msonormal">
    <w:name w:val="yiv1363569497msonormal"/>
    <w:basedOn w:val="Normal"/>
    <w:rsid w:val="00F40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852130541msonormal">
    <w:name w:val="yiv7852130541msonormal"/>
    <w:basedOn w:val="Normal"/>
    <w:rsid w:val="00DA6E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8789867msonormal">
    <w:name w:val="yiv3858789867msonormal"/>
    <w:basedOn w:val="Normal"/>
    <w:rsid w:val="00A50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61134131msonormal">
    <w:name w:val="yiv8561134131msonormal"/>
    <w:basedOn w:val="Normal"/>
    <w:rsid w:val="008632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78436828msonormal">
    <w:name w:val="yiv5478436828msonormal"/>
    <w:basedOn w:val="Normal"/>
    <w:rsid w:val="002F4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08131752msonormal">
    <w:name w:val="yiv4908131752msonormal"/>
    <w:basedOn w:val="Normal"/>
    <w:rsid w:val="00875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597463146msonormal">
    <w:name w:val="yiv5597463146msonormal"/>
    <w:basedOn w:val="Normal"/>
    <w:rsid w:val="00DC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C750C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p1">
    <w:name w:val="p1"/>
    <w:basedOn w:val="Normal"/>
    <w:rsid w:val="00DC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ection">
    <w:name w:val="section"/>
    <w:basedOn w:val="DefaultParagraphFont"/>
    <w:rsid w:val="00DC750C"/>
  </w:style>
  <w:style w:type="character" w:customStyle="1" w:styleId="relation">
    <w:name w:val="relation"/>
    <w:basedOn w:val="DefaultParagraphFont"/>
    <w:rsid w:val="00DC750C"/>
  </w:style>
  <w:style w:type="paragraph" w:customStyle="1" w:styleId="dates">
    <w:name w:val="dates"/>
    <w:basedOn w:val="Normal"/>
    <w:rsid w:val="00DC75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483491143msonormal">
    <w:name w:val="yiv1483491143msonormal"/>
    <w:basedOn w:val="Normal"/>
    <w:rsid w:val="00646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32009824msonormal">
    <w:name w:val="yiv5932009824msonormal"/>
    <w:basedOn w:val="Normal"/>
    <w:rsid w:val="003370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155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85621178ox-01c4a51702-gmail-msonormal">
    <w:name w:val="yiv4285621178ox-01c4a51702-gmail-msonormal"/>
    <w:basedOn w:val="Normal"/>
    <w:rsid w:val="00D81E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26973621ox-94d8598c2d-gmail-msonormal">
    <w:name w:val="yiv2726973621ox-94d8598c2d-gmail-msonormal"/>
    <w:basedOn w:val="Normal"/>
    <w:rsid w:val="009E0C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48248892gmail-msonormal">
    <w:name w:val="yiv3148248892gmail-msonormal"/>
    <w:basedOn w:val="Normal"/>
    <w:rsid w:val="00BC56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73247459gmail-msonormal">
    <w:name w:val="yiv1173247459gmail-msonormal"/>
    <w:basedOn w:val="Normal"/>
    <w:rsid w:val="005F78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69101368gmail-msonormal">
    <w:name w:val="yiv1069101368gmail-msonormal"/>
    <w:basedOn w:val="Normal"/>
    <w:rsid w:val="001739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85499746gmail-msonormal">
    <w:name w:val="yiv2685499746gmail-msonormal"/>
    <w:basedOn w:val="Normal"/>
    <w:rsid w:val="00350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06007467gmail-msonormal">
    <w:name w:val="yiv2706007467gmail-msonormal"/>
    <w:basedOn w:val="Normal"/>
    <w:rsid w:val="00C142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037626768gmail-msonormal">
    <w:name w:val="yiv9037626768gmail-msonormal"/>
    <w:basedOn w:val="Normal"/>
    <w:rsid w:val="000E38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618941439gmail-msonormal">
    <w:name w:val="yiv3618941439gmail-msonormal"/>
    <w:basedOn w:val="Normal"/>
    <w:rsid w:val="00E00F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9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4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7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74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98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1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8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06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6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6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1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9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2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9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82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5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7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72</Words>
  <Characters>387</Characters>
  <Application>Microsoft Office Word</Application>
  <DocSecurity>0</DocSecurity>
  <Lines>17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2026-04-15T12:48:00Z</dcterms:created>
  <dcterms:modified xsi:type="dcterms:W3CDTF">2026-04-15T12:48:00Z</dcterms:modified>
</cp:coreProperties>
</file>