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A4182" w14:textId="424ABB00" w:rsidR="001A2EB0" w:rsidRPr="001A2EB0" w:rsidRDefault="004A703A" w:rsidP="001A2EB0">
      <w:pPr>
        <w:pStyle w:val="yiv248199310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Charles Rinear</w:t>
      </w:r>
    </w:p>
    <w:p w14:paraId="341208B0" w14:textId="0D32CBDE" w:rsidR="001A2EB0" w:rsidRPr="001A2EB0" w:rsidRDefault="004A703A" w:rsidP="001A2EB0">
      <w:pPr>
        <w:pStyle w:val="yiv248199310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July 7, 1816 – December 6, 1887</w:t>
      </w:r>
    </w:p>
    <w:p w14:paraId="5FBECEE7" w14:textId="77777777" w:rsidR="001A2EB0" w:rsidRPr="001A2EB0" w:rsidRDefault="001A2EB0" w:rsidP="001A2EB0">
      <w:pPr>
        <w:pStyle w:val="yiv248199310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4567CC98" w14:textId="263FDDA2" w:rsidR="001A2EB0" w:rsidRPr="001A2EB0" w:rsidRDefault="001A2EB0" w:rsidP="001A2EB0">
      <w:pPr>
        <w:pStyle w:val="yiv248199310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A2EB0">
        <w:rPr>
          <w:rFonts w:ascii="Book Antiqua" w:hAnsi="Book Antiqua" w:cs="Segoe UI"/>
          <w:noProof/>
          <w:color w:val="000000"/>
          <w:sz w:val="30"/>
          <w:szCs w:val="30"/>
        </w:rPr>
        <w:drawing>
          <wp:inline distT="0" distB="0" distL="0" distR="0" wp14:anchorId="7B2653F5" wp14:editId="081A1DA2">
            <wp:extent cx="3284546" cy="2190750"/>
            <wp:effectExtent l="0" t="0" r="0" b="0"/>
            <wp:docPr id="3603178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317885" name="Picture 36031788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3191" cy="219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5BA84" w14:textId="0D708901" w:rsidR="001A2EB0" w:rsidRPr="001A2EB0" w:rsidRDefault="001A2EB0" w:rsidP="001A2EB0">
      <w:pPr>
        <w:pStyle w:val="yiv248199310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A2EB0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proofErr w:type="spellStart"/>
      <w:r w:rsidRPr="001A2EB0">
        <w:rPr>
          <w:rFonts w:ascii="Book Antiqua" w:hAnsi="Book Antiqua" w:cs="Segoe UI"/>
          <w:color w:val="000000"/>
          <w:sz w:val="30"/>
          <w:szCs w:val="30"/>
        </w:rPr>
        <w:t>Tombstoner</w:t>
      </w:r>
      <w:proofErr w:type="spellEnd"/>
      <w:r w:rsidRPr="001A2EB0">
        <w:rPr>
          <w:rFonts w:ascii="Book Antiqua" w:hAnsi="Book Antiqua" w:cs="Segoe UI"/>
          <w:color w:val="000000"/>
          <w:sz w:val="30"/>
          <w:szCs w:val="30"/>
        </w:rPr>
        <w:t xml:space="preserve"> &amp; Family</w:t>
      </w:r>
    </w:p>
    <w:p w14:paraId="6D1710FA" w14:textId="77777777" w:rsidR="001A2EB0" w:rsidRPr="001A2EB0" w:rsidRDefault="001A2EB0" w:rsidP="006A5883">
      <w:pPr>
        <w:pStyle w:val="yiv2481993107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27D80EC3" w14:textId="76BE45C2" w:rsidR="006A5883" w:rsidRPr="004A703A" w:rsidRDefault="004A703A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4A703A">
        <w:rPr>
          <w:rFonts w:ascii="Book Antiqua" w:hAnsi="Book Antiqua" w:cs="Segoe UI"/>
          <w:bCs/>
          <w:color w:val="000000"/>
          <w:sz w:val="30"/>
          <w:szCs w:val="30"/>
        </w:rPr>
        <w:t xml:space="preserve">Charles Rinear, a resident of </w:t>
      </w:r>
      <w:proofErr w:type="gramStart"/>
      <w:r w:rsidRPr="004A703A">
        <w:rPr>
          <w:rFonts w:ascii="Book Antiqua" w:hAnsi="Book Antiqua" w:cs="Segoe UI"/>
          <w:bCs/>
          <w:color w:val="000000"/>
          <w:sz w:val="30"/>
          <w:szCs w:val="30"/>
        </w:rPr>
        <w:t>Wells county</w:t>
      </w:r>
      <w:proofErr w:type="gramEnd"/>
      <w:r w:rsidRPr="004A703A">
        <w:rPr>
          <w:rFonts w:ascii="Book Antiqua" w:hAnsi="Book Antiqua" w:cs="Segoe UI"/>
          <w:bCs/>
          <w:color w:val="000000"/>
          <w:sz w:val="30"/>
          <w:szCs w:val="30"/>
        </w:rPr>
        <w:t>, near Liberty Center, died December 16</w:t>
      </w:r>
      <w:r w:rsidRPr="004A703A">
        <w:rPr>
          <w:rFonts w:ascii="Book Antiqua" w:hAnsi="Book Antiqua" w:cs="Segoe UI"/>
          <w:bCs/>
          <w:color w:val="000000"/>
          <w:sz w:val="30"/>
          <w:szCs w:val="30"/>
          <w:vertAlign w:val="superscript"/>
        </w:rPr>
        <w:t>th</w:t>
      </w:r>
      <w:r w:rsidRPr="004A703A">
        <w:rPr>
          <w:rFonts w:ascii="Book Antiqua" w:hAnsi="Book Antiqua" w:cs="Segoe UI"/>
          <w:bCs/>
          <w:color w:val="000000"/>
          <w:sz w:val="30"/>
          <w:szCs w:val="30"/>
        </w:rPr>
        <w:t>.  He resided in this county, near Markle, from 1847 to 1854.  He was 71 years of age at the time of his death.</w:t>
      </w:r>
    </w:p>
    <w:p w14:paraId="68389DF4" w14:textId="77777777" w:rsidR="004A703A" w:rsidRPr="004A703A" w:rsidRDefault="004A703A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16F6F2AB" w14:textId="6F6A466A" w:rsidR="004A703A" w:rsidRPr="004A703A" w:rsidRDefault="004A703A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4A703A">
        <w:rPr>
          <w:rFonts w:ascii="Book Antiqua" w:hAnsi="Book Antiqua" w:cs="Segoe UI"/>
          <w:bCs/>
          <w:color w:val="000000"/>
          <w:sz w:val="30"/>
          <w:szCs w:val="30"/>
        </w:rPr>
        <w:t>The Huntington Democrat, Huntington, Indiana</w:t>
      </w:r>
    </w:p>
    <w:p w14:paraId="66ECB7E6" w14:textId="6BE33FF9" w:rsidR="004A703A" w:rsidRDefault="004A703A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4A703A">
        <w:rPr>
          <w:rFonts w:ascii="Book Antiqua" w:hAnsi="Book Antiqua" w:cs="Segoe UI"/>
          <w:bCs/>
          <w:color w:val="000000"/>
          <w:sz w:val="30"/>
          <w:szCs w:val="30"/>
        </w:rPr>
        <w:t>Thursday, January 12, 1888</w:t>
      </w:r>
    </w:p>
    <w:p w14:paraId="1B4B7598" w14:textId="2D1C66ED" w:rsidR="00FB6717" w:rsidRDefault="00FB6717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26A6424D" w14:textId="77777777" w:rsidR="00FB6717" w:rsidRDefault="00FB6717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71810CA2" w14:textId="77777777" w:rsidR="00FB6717" w:rsidRDefault="00FB6717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>Ohio, County Marriages, 1774-1993</w:t>
      </w:r>
    </w:p>
    <w:p w14:paraId="55BFDF86" w14:textId="77777777" w:rsidR="00FB6717" w:rsidRDefault="00FB6717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Charles Rinear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Gender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Male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Marriage Date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24 Dec 1840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Marriage Place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Cuyahoga, Ohio, USA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Spouse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Jane S. Parker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Film Number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000877913</w:t>
      </w:r>
    </w:p>
    <w:p w14:paraId="30FF5655" w14:textId="77777777" w:rsidR="00FB6717" w:rsidRDefault="00FB6717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 xml:space="preserve">Charles Rinear from </w:t>
      </w:r>
      <w:proofErr w:type="gramStart"/>
      <w:r w:rsidRPr="00FB6717">
        <w:rPr>
          <w:rFonts w:ascii="Book Antiqua" w:hAnsi="Book Antiqua" w:cs="Segoe UI"/>
          <w:bCs/>
          <w:color w:val="000000"/>
          <w:sz w:val="30"/>
          <w:szCs w:val="30"/>
        </w:rPr>
        <w:t>tree</w:t>
      </w:r>
      <w:proofErr w:type="gramEnd"/>
      <w:r w:rsidRPr="00FB6717">
        <w:rPr>
          <w:rFonts w:ascii="Book Antiqua" w:hAnsi="Book Antiqua" w:cs="Segoe UI"/>
          <w:bCs/>
          <w:color w:val="000000"/>
          <w:sz w:val="30"/>
          <w:szCs w:val="30"/>
        </w:rPr>
        <w:t xml:space="preserve"> Rosemary Leaves</w:t>
      </w:r>
    </w:p>
    <w:p w14:paraId="635D5001" w14:textId="4E9FCE6C" w:rsidR="00FB6717" w:rsidRPr="004A703A" w:rsidRDefault="00FB6717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Birth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</w:r>
      <w:r>
        <w:rPr>
          <w:rFonts w:ascii="Book Antiqua" w:hAnsi="Book Antiqua" w:cs="Segoe UI"/>
          <w:bCs/>
          <w:color w:val="000000"/>
          <w:sz w:val="30"/>
          <w:szCs w:val="30"/>
        </w:rPr>
        <w:tab/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>7 Jul 1816 Burlington, New Jersey, USA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Marriage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16 Dec 1840 Cuyahoga, Ohio, USA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Residence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1880 Wells, Indiana, USA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Death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6 Dec 1887 Wells, Indiana, USA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Father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John H Rinear (1782-1850)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Mother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Rebecca Gaskill (1785-1821)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Spouse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tab/>
        <w:t>Jane Sophia Parker (1820-1894)</w:t>
      </w:r>
      <w:r w:rsidRPr="00FB6717">
        <w:rPr>
          <w:rFonts w:ascii="Book Antiqua" w:hAnsi="Book Antiqua" w:cs="Segoe UI"/>
          <w:bCs/>
          <w:color w:val="000000"/>
          <w:sz w:val="30"/>
          <w:szCs w:val="30"/>
        </w:rPr>
        <w:cr/>
        <w:t>101420 People 13 Records 17 Sources</w:t>
      </w:r>
    </w:p>
    <w:p w14:paraId="67B878A6" w14:textId="77777777" w:rsidR="004A703A" w:rsidRDefault="004A703A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3B9192F0" w14:textId="77777777" w:rsidR="004A703A" w:rsidRDefault="004A703A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315721F3" w14:textId="77777777" w:rsidR="004A703A" w:rsidRPr="006A5883" w:rsidRDefault="004A703A" w:rsidP="004A703A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sectPr w:rsidR="004A703A" w:rsidRPr="006A5883" w:rsidSect="00FB671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0B291B"/>
    <w:multiLevelType w:val="hybridMultilevel"/>
    <w:tmpl w:val="891A3866"/>
    <w:lvl w:ilvl="0" w:tplc="98ACAEBA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7144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883"/>
    <w:rsid w:val="000277E2"/>
    <w:rsid w:val="00074CC5"/>
    <w:rsid w:val="001365F7"/>
    <w:rsid w:val="001A2EB0"/>
    <w:rsid w:val="004A703A"/>
    <w:rsid w:val="006A5883"/>
    <w:rsid w:val="00935A27"/>
    <w:rsid w:val="00FB6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75E28"/>
  <w15:docId w15:val="{C181406F-C40D-4EF8-B1FA-D7F461D1A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481993107msonormal">
    <w:name w:val="yiv2481993107msonormal"/>
    <w:basedOn w:val="Normal"/>
    <w:rsid w:val="006A5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81993107gmail-msonormal">
    <w:name w:val="yiv2481993107gmail-msonormal"/>
    <w:basedOn w:val="Normal"/>
    <w:rsid w:val="006A5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A58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2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154</Words>
  <Characters>720</Characters>
  <Application>Microsoft Office Word</Application>
  <DocSecurity>0</DocSecurity>
  <Lines>26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2026-04-13T13:28:00Z</dcterms:created>
  <dcterms:modified xsi:type="dcterms:W3CDTF">2026-04-13T13:28:00Z</dcterms:modified>
</cp:coreProperties>
</file>