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157E3" w14:textId="45B022BE" w:rsidR="006C12FF" w:rsidRPr="006C12FF" w:rsidRDefault="006C12FF" w:rsidP="006C12FF">
      <w:pPr>
        <w:pStyle w:val="yiv3186272694ox-c8cb8b3f44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6C12FF">
        <w:rPr>
          <w:rFonts w:ascii="Book Antiqua" w:hAnsi="Book Antiqua"/>
          <w:sz w:val="40"/>
          <w:szCs w:val="40"/>
        </w:rPr>
        <w:t>Marie A. (Harden) Miller</w:t>
      </w:r>
    </w:p>
    <w:p w14:paraId="3AE69EC4" w14:textId="10B481AB" w:rsidR="006C12FF" w:rsidRPr="006C12FF" w:rsidRDefault="006C12FF" w:rsidP="006C12FF">
      <w:pPr>
        <w:pStyle w:val="yiv3186272694ox-c8cb8b3f44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6C12FF">
        <w:rPr>
          <w:rFonts w:ascii="Book Antiqua" w:hAnsi="Book Antiqua"/>
          <w:sz w:val="40"/>
          <w:szCs w:val="40"/>
        </w:rPr>
        <w:t>September 3, 1892 – January 3, 1975</w:t>
      </w:r>
    </w:p>
    <w:p w14:paraId="5A4CA228" w14:textId="77777777" w:rsidR="006C12FF" w:rsidRPr="006C12FF" w:rsidRDefault="006C12FF" w:rsidP="006C12FF">
      <w:pPr>
        <w:pStyle w:val="yiv3186272694ox-c8cb8b3f44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A97086B" w14:textId="5768F054" w:rsidR="006C12FF" w:rsidRPr="006C12FF" w:rsidRDefault="006C12FF" w:rsidP="006C12FF">
      <w:pPr>
        <w:pStyle w:val="yiv3186272694ox-c8cb8b3f44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1FAC66" wp14:editId="3846A2DE">
            <wp:extent cx="3600450" cy="1848359"/>
            <wp:effectExtent l="0" t="0" r="0" b="0"/>
            <wp:docPr id="55740095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19017" r="4167" b="19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300" cy="1864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D9A45" w14:textId="5E2D6DE5" w:rsidR="006C12FF" w:rsidRDefault="006C12FF" w:rsidP="006C12FF">
      <w:pPr>
        <w:pStyle w:val="yiv3186272694ox-c8cb8b3f44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>Photo by Thomas Liby</w:t>
      </w:r>
    </w:p>
    <w:p w14:paraId="56682029" w14:textId="77777777" w:rsidR="006C12FF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C7B51CE" w14:textId="208EC467" w:rsidR="006C3B21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 xml:space="preserve">   </w:t>
      </w:r>
      <w:r w:rsidR="006C3B21" w:rsidRPr="006C12FF">
        <w:rPr>
          <w:rFonts w:ascii="Book Antiqua" w:hAnsi="Book Antiqua"/>
          <w:sz w:val="30"/>
          <w:szCs w:val="30"/>
        </w:rPr>
        <w:t>Mrs. Marie A. Miller, 82, of Bluffton, widow of Jens Miller, died at 2 a.m. Friday at Wells community Hospital, where she had been a patient since Dec. 23.  Death was attributed to complications from flu.</w:t>
      </w:r>
    </w:p>
    <w:p w14:paraId="51FE41EC" w14:textId="7731E65E" w:rsidR="006C3B21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 xml:space="preserve">   </w:t>
      </w:r>
      <w:r w:rsidR="006C3B21" w:rsidRPr="006C12FF">
        <w:rPr>
          <w:rFonts w:ascii="Book Antiqua" w:hAnsi="Book Antiqua"/>
          <w:sz w:val="30"/>
          <w:szCs w:val="30"/>
        </w:rPr>
        <w:t>A daughter of Mont and Sadie Hacket-Harden, she was born Sept. 3, 1892, in Decatur. Her marriage to Jens Miller took place on August 24, 1918, in Bluffton.  He died Feb. 3, 1962.</w:t>
      </w:r>
    </w:p>
    <w:p w14:paraId="2233DEC4" w14:textId="7F32E0C7" w:rsidR="006C3B21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 xml:space="preserve">   </w:t>
      </w:r>
      <w:r w:rsidR="006C3B21" w:rsidRPr="006C12FF">
        <w:rPr>
          <w:rFonts w:ascii="Book Antiqua" w:hAnsi="Book Antiqua"/>
          <w:sz w:val="30"/>
          <w:szCs w:val="30"/>
        </w:rPr>
        <w:t>Mrs. Miller, a retired nurse’s aide at Wells Community Hospital, was a member of the Faith Temple at St. Petersburg, Fla.</w:t>
      </w:r>
    </w:p>
    <w:p w14:paraId="3AF5CB7D" w14:textId="7A56EC28" w:rsidR="006C3B21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 xml:space="preserve">   </w:t>
      </w:r>
      <w:r w:rsidR="006C3B21" w:rsidRPr="006C12FF">
        <w:rPr>
          <w:rFonts w:ascii="Book Antiqua" w:hAnsi="Book Antiqua"/>
          <w:sz w:val="30"/>
          <w:szCs w:val="30"/>
        </w:rPr>
        <w:t>Surviving are three daughters, Mrs. Herman (Mary Jane) Smeltzer of Bluffton; Mrs. John (Betty) Humphrey of Englewood, Fla.; and Mrs. Gerald (Virginia) Karnes of Muncie; eight grandchildren and two great-grandchildren.</w:t>
      </w:r>
    </w:p>
    <w:p w14:paraId="028C3C6D" w14:textId="2E646284" w:rsidR="006C3B21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C12FF">
        <w:rPr>
          <w:rFonts w:ascii="Book Antiqua" w:hAnsi="Book Antiqua"/>
          <w:sz w:val="30"/>
          <w:szCs w:val="30"/>
        </w:rPr>
        <w:t xml:space="preserve">   </w:t>
      </w:r>
      <w:r w:rsidR="006C3B21" w:rsidRPr="006C12FF">
        <w:rPr>
          <w:rFonts w:ascii="Book Antiqua" w:hAnsi="Book Antiqua"/>
          <w:sz w:val="30"/>
          <w:szCs w:val="30"/>
        </w:rPr>
        <w:t>Friends may call after 1 p.m. Saturday at the Thoma-Rich funeral home, where Rev. Calvin Ley will officiate at 3 p.m. services on Sunday.  Burial will be in Fairview cemetery. </w:t>
      </w:r>
    </w:p>
    <w:p w14:paraId="1152AF37" w14:textId="77777777" w:rsidR="006C12FF" w:rsidRPr="006C12FF" w:rsidRDefault="006C12FF" w:rsidP="006C12FF">
      <w:pPr>
        <w:pStyle w:val="yiv3186272694ox-c8cb8b3f44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35C0055" w14:textId="77777777" w:rsidR="006C12FF" w:rsidRPr="006C12FF" w:rsidRDefault="006C3B21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C12FF">
        <w:rPr>
          <w:rFonts w:ascii="Book Antiqua" w:hAnsi="Book Antiqua" w:cs="Helvetica"/>
          <w:color w:val="333333"/>
          <w:sz w:val="30"/>
          <w:szCs w:val="30"/>
        </w:rPr>
        <w:t>Decatur Daily Democrat, Adams County, Indiana</w:t>
      </w:r>
    </w:p>
    <w:p w14:paraId="58F6D60C" w14:textId="2036810B" w:rsidR="006C3B21" w:rsidRDefault="006C12FF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C12FF">
        <w:rPr>
          <w:rFonts w:ascii="Book Antiqua" w:hAnsi="Book Antiqua" w:cs="Helvetica"/>
          <w:color w:val="333333"/>
          <w:sz w:val="30"/>
          <w:szCs w:val="30"/>
        </w:rPr>
        <w:t>Saturday</w:t>
      </w:r>
      <w:r w:rsidR="006C3B21" w:rsidRPr="006C12FF">
        <w:rPr>
          <w:rFonts w:ascii="Book Antiqua" w:hAnsi="Book Antiqua" w:cs="Helvetica"/>
          <w:color w:val="333333"/>
          <w:sz w:val="30"/>
          <w:szCs w:val="30"/>
        </w:rPr>
        <w:t>, Jan. 4, 1975</w:t>
      </w:r>
      <w:r w:rsidR="00661D1E" w:rsidRPr="006C12FF"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6FBF3B2D" w14:textId="4CF7916B" w:rsidR="00C0037C" w:rsidRDefault="00C0037C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23E7908A" w14:textId="77777777" w:rsidR="00C0037C" w:rsidRDefault="00C0037C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5F30313" w14:textId="77777777" w:rsidR="00C0037C" w:rsidRDefault="00C0037C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C0037C">
        <w:rPr>
          <w:rFonts w:ascii="Book Antiqua" w:hAnsi="Book Antiqua" w:cs="Helvetica"/>
          <w:color w:val="333333"/>
          <w:sz w:val="30"/>
          <w:szCs w:val="30"/>
        </w:rPr>
        <w:t xml:space="preserve">Indiana, U.S., Death Certificates, 1899-2017 </w:t>
      </w:r>
    </w:p>
    <w:p w14:paraId="01D5D352" w14:textId="5693C953" w:rsidR="00C0037C" w:rsidRPr="006C12FF" w:rsidRDefault="00C0037C" w:rsidP="006C12F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C0037C">
        <w:rPr>
          <w:rFonts w:ascii="Book Antiqua" w:hAnsi="Book Antiqua" w:cs="Helvetica"/>
          <w:color w:val="333333"/>
          <w:sz w:val="30"/>
          <w:szCs w:val="30"/>
        </w:rPr>
        <w:cr/>
        <w:t>Name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Marie A Miller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[Marie A Harden]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Gender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Female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;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Race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White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Marital Status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Widowed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Age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82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Birth Date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3 Sep 1892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;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Birth Place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Indiana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Death Date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3 Jan 1975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;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Death Place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C0037C">
        <w:rPr>
          <w:rFonts w:ascii="Book Antiqua" w:hAnsi="Book Antiqua" w:cs="Helvetica"/>
          <w:color w:val="333333"/>
          <w:sz w:val="30"/>
          <w:szCs w:val="30"/>
        </w:rPr>
        <w:t>Bluffton, Wells, Indiana, USA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Father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Mont Harden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Mother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Saddie Hackett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Informant Mrs. Mary Jane Smeltzer, daughter</w:t>
      </w:r>
      <w:r w:rsidRPr="00C0037C">
        <w:rPr>
          <w:rFonts w:ascii="Book Antiqua" w:hAnsi="Book Antiqua" w:cs="Helvetica"/>
          <w:color w:val="333333"/>
          <w:sz w:val="30"/>
          <w:szCs w:val="30"/>
        </w:rPr>
        <w:cr/>
        <w:t>Burial</w:t>
      </w:r>
      <w:r w:rsidRPr="00C0037C">
        <w:rPr>
          <w:rFonts w:ascii="Book Antiqua" w:hAnsi="Book Antiqua" w:cs="Helvetica"/>
          <w:color w:val="333333"/>
          <w:sz w:val="30"/>
          <w:szCs w:val="30"/>
        </w:rPr>
        <w:tab/>
        <w:t>Fairview Cemetery 1/5/1975</w:t>
      </w:r>
    </w:p>
    <w:sectPr w:rsidR="00C0037C" w:rsidRPr="006C12FF" w:rsidSect="00C0037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47F0"/>
    <w:rsid w:val="001947F0"/>
    <w:rsid w:val="002B26FD"/>
    <w:rsid w:val="00661D1E"/>
    <w:rsid w:val="006C12FF"/>
    <w:rsid w:val="006C3B21"/>
    <w:rsid w:val="00907F6A"/>
    <w:rsid w:val="00932847"/>
    <w:rsid w:val="00C0037C"/>
    <w:rsid w:val="00DD5E3C"/>
    <w:rsid w:val="00FD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8BFA1"/>
  <w15:docId w15:val="{9B1B3115-DD4F-4482-B3CA-0FFDAC0E3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022203725default-style">
    <w:name w:val="yiv5022203725default-style"/>
    <w:basedOn w:val="Normal"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385453default-style">
    <w:name w:val="yiv9167385453default-style"/>
    <w:basedOn w:val="Normal"/>
    <w:rsid w:val="0093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86272694ox-c8cb8b3f44-msonormal">
    <w:name w:val="yiv3186272694ox-c8cb8b3f44-msonormal"/>
    <w:basedOn w:val="Normal"/>
    <w:rsid w:val="006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7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235</Words>
  <Characters>1209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2018-05-17T03:14:00Z</dcterms:created>
  <dcterms:modified xsi:type="dcterms:W3CDTF">2026-04-11T14:23:00Z</dcterms:modified>
</cp:coreProperties>
</file>