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16086" w14:textId="3454A621" w:rsidR="00E376DC" w:rsidRPr="00E376DC" w:rsidRDefault="00E376DC" w:rsidP="00E376D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E376DC">
        <w:rPr>
          <w:rFonts w:ascii="Book Antiqua" w:eastAsia="Times New Roman" w:hAnsi="Book Antiqua" w:cs="Helvetica"/>
          <w:color w:val="333333"/>
          <w:sz w:val="40"/>
          <w:szCs w:val="40"/>
        </w:rPr>
        <w:t>Mary Elizabeth (Pence) McKean</w:t>
      </w:r>
    </w:p>
    <w:p w14:paraId="01262A15" w14:textId="63FCA5DB" w:rsidR="00E376DC" w:rsidRPr="00E376DC" w:rsidRDefault="00E376DC" w:rsidP="00E376D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40"/>
          <w:szCs w:val="40"/>
        </w:rPr>
      </w:pPr>
      <w:r w:rsidRPr="00E376DC">
        <w:rPr>
          <w:rFonts w:ascii="Book Antiqua" w:eastAsia="Times New Roman" w:hAnsi="Book Antiqua" w:cs="Helvetica"/>
          <w:color w:val="333333"/>
          <w:sz w:val="40"/>
          <w:szCs w:val="40"/>
        </w:rPr>
        <w:t>April 28, 1858 – May 19, 1932</w:t>
      </w:r>
    </w:p>
    <w:p w14:paraId="66EA2834" w14:textId="77777777" w:rsidR="00E376DC" w:rsidRPr="00E376DC" w:rsidRDefault="00E376DC" w:rsidP="00E376D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0B10A931" w14:textId="7D70F5C2" w:rsidR="00E376DC" w:rsidRPr="00E376DC" w:rsidRDefault="00E376DC" w:rsidP="00E376D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noProof/>
          <w:color w:val="333333"/>
          <w:sz w:val="30"/>
          <w:szCs w:val="30"/>
        </w:rPr>
        <w:drawing>
          <wp:inline distT="0" distB="0" distL="0" distR="0" wp14:anchorId="71910165" wp14:editId="4AD4702B">
            <wp:extent cx="3457575" cy="2306158"/>
            <wp:effectExtent l="0" t="0" r="0" b="0"/>
            <wp:docPr id="18776351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635103" name="Picture 187763510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381" cy="231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EDCFE" w14:textId="75DDDE27" w:rsidR="00E376DC" w:rsidRPr="00E376DC" w:rsidRDefault="00E376DC" w:rsidP="00E376DC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Photo by </w:t>
      </w:r>
      <w:proofErr w:type="spellStart"/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>Tombstoner</w:t>
      </w:r>
      <w:proofErr w:type="spellEnd"/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&amp; Family</w:t>
      </w:r>
    </w:p>
    <w:p w14:paraId="10AA0E11" w14:textId="77777777" w:rsidR="00E376DC" w:rsidRPr="00E376DC" w:rsidRDefault="00E376D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45694A69" w14:textId="77777777" w:rsidR="00E376DC" w:rsidRPr="00E376DC" w:rsidRDefault="00E376D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5682AB22" w14:textId="77777777" w:rsidR="00E376DC" w:rsidRPr="00E376DC" w:rsidRDefault="001A675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MRS. MARY </w:t>
      </w:r>
      <w:proofErr w:type="spellStart"/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>McKEAN</w:t>
      </w:r>
      <w:proofErr w:type="spellEnd"/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>, aged 74, of Bluffton, an aunt of Mr. and Mrs. Archie Griffin, 2530 Winter Street, died Thursday night at 8 o'clock at the Wells County Hospital in Bluffton. Death occurred after an operation for cancer.</w:t>
      </w:r>
    </w:p>
    <w:p w14:paraId="15BDE692" w14:textId="77777777" w:rsidR="00E376DC" w:rsidRPr="00E376DC" w:rsidRDefault="00E376D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314319F9" w14:textId="77777777" w:rsidR="00E376DC" w:rsidRPr="00E376DC" w:rsidRDefault="00E376DC" w:rsidP="00E376D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>News Sentinel; Allen County, Indiana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May 20, 1932</w:t>
      </w:r>
    </w:p>
    <w:p w14:paraId="052EE009" w14:textId="6DEC1A67" w:rsidR="001A675C" w:rsidRPr="00E376DC" w:rsidRDefault="001A675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**</w:t>
      </w:r>
    </w:p>
    <w:p w14:paraId="725566AC" w14:textId="7648425D" w:rsidR="001A675C" w:rsidRPr="00E376DC" w:rsidRDefault="001A675C" w:rsidP="001A675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t>Indiana, U.S., Death Certificates, 1899-2011</w:t>
      </w:r>
    </w:p>
    <w:p w14:paraId="0B9534A3" w14:textId="477E140F" w:rsidR="001A675C" w:rsidRPr="00E376DC" w:rsidRDefault="001A675C" w:rsidP="00E376D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Mary E Mckean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[Mary E Pence]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74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Widow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28 Apr 1858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Wills Co., Ind.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19 May 1932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Peter Pence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Sarah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John W Mckean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Archie Griffin; Fort Wayne, Indiana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May 22, 1932; Fairview Cemetery</w:t>
      </w:r>
      <w:r w:rsidRPr="00E376DC">
        <w:rPr>
          <w:rFonts w:ascii="Book Antiqua" w:eastAsia="Times New Roman" w:hAnsi="Book Antiqua" w:cs="Helvetica"/>
          <w:color w:val="333333"/>
          <w:sz w:val="30"/>
          <w:szCs w:val="30"/>
        </w:rPr>
        <w:br/>
      </w:r>
    </w:p>
    <w:p w14:paraId="76110A9B" w14:textId="77777777" w:rsidR="00657B92" w:rsidRDefault="00657B92"/>
    <w:sectPr w:rsidR="00657B92" w:rsidSect="00E376D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675C"/>
    <w:rsid w:val="001A675C"/>
    <w:rsid w:val="00657B92"/>
    <w:rsid w:val="00986908"/>
    <w:rsid w:val="00A06A51"/>
    <w:rsid w:val="00E37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53A3E"/>
  <w15:docId w15:val="{074800A3-69F5-43D3-8E7E-D9623990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92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7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0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116</Words>
  <Characters>657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2021-02-10T12:51:00Z</dcterms:created>
  <dcterms:modified xsi:type="dcterms:W3CDTF">2026-04-09T19:29:00Z</dcterms:modified>
</cp:coreProperties>
</file>