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B7A0B" w14:textId="578F1039" w:rsidR="00200D53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 w:rsidRPr="0076729F">
        <w:rPr>
          <w:rFonts w:ascii="Book Antiqua" w:hAnsi="Book Antiqua" w:cs="Microsoft Sans Serif"/>
          <w:sz w:val="40"/>
          <w:szCs w:val="40"/>
        </w:rPr>
        <w:t xml:space="preserve">Rosalie E. </w:t>
      </w:r>
      <w:r>
        <w:rPr>
          <w:rFonts w:ascii="Book Antiqua" w:hAnsi="Book Antiqua" w:cs="Microsoft Sans Serif"/>
          <w:sz w:val="40"/>
          <w:szCs w:val="40"/>
        </w:rPr>
        <w:t>(</w:t>
      </w:r>
      <w:proofErr w:type="spellStart"/>
      <w:r>
        <w:rPr>
          <w:rFonts w:ascii="Book Antiqua" w:hAnsi="Book Antiqua" w:cs="Microsoft Sans Serif"/>
          <w:sz w:val="40"/>
          <w:szCs w:val="40"/>
        </w:rPr>
        <w:t>Ashbaucher</w:t>
      </w:r>
      <w:proofErr w:type="spellEnd"/>
      <w:r>
        <w:rPr>
          <w:rFonts w:ascii="Book Antiqua" w:hAnsi="Book Antiqua" w:cs="Microsoft Sans Serif"/>
          <w:sz w:val="40"/>
          <w:szCs w:val="40"/>
        </w:rPr>
        <w:t xml:space="preserve">) </w:t>
      </w:r>
      <w:r w:rsidRPr="0076729F">
        <w:rPr>
          <w:rFonts w:ascii="Book Antiqua" w:hAnsi="Book Antiqua" w:cs="Microsoft Sans Serif"/>
          <w:sz w:val="40"/>
          <w:szCs w:val="40"/>
        </w:rPr>
        <w:t>Liechty</w:t>
      </w:r>
    </w:p>
    <w:p w14:paraId="72967E5E" w14:textId="7074C621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 w:rsidRPr="0076729F">
        <w:rPr>
          <w:rFonts w:ascii="Book Antiqua" w:hAnsi="Book Antiqua" w:cs="Microsoft Sans Serif"/>
          <w:sz w:val="40"/>
          <w:szCs w:val="40"/>
        </w:rPr>
        <w:t>September 8, 1867 – February 8, 1941</w:t>
      </w:r>
    </w:p>
    <w:p w14:paraId="4BBA9055" w14:textId="77777777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</w:p>
    <w:p w14:paraId="61AE1093" w14:textId="704D21C4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  <w:r w:rsidRPr="0076729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F34C6D" wp14:editId="32125719">
            <wp:extent cx="4200525" cy="2078684"/>
            <wp:effectExtent l="0" t="0" r="0" b="0"/>
            <wp:docPr id="13916318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22436" r="2083" b="1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926" cy="208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E5CF6" w14:textId="2390607D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  <w:r w:rsidRPr="0076729F">
        <w:rPr>
          <w:rFonts w:ascii="Book Antiqua" w:hAnsi="Book Antiqua" w:cs="Microsoft Sans Serif"/>
          <w:sz w:val="30"/>
          <w:szCs w:val="30"/>
        </w:rPr>
        <w:t>Photo by Thomas Liby</w:t>
      </w:r>
    </w:p>
    <w:p w14:paraId="54A21DB9" w14:textId="77777777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43E56ED1" w14:textId="77777777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74920865" w14:textId="77777777" w:rsidR="00D73792" w:rsidRPr="0076729F" w:rsidRDefault="00D73792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 w:rsidRPr="0076729F">
        <w:rPr>
          <w:rFonts w:ascii="Book Antiqua" w:hAnsi="Book Antiqua" w:cs="Helvetica"/>
          <w:color w:val="26282A"/>
          <w:sz w:val="30"/>
          <w:szCs w:val="30"/>
        </w:rPr>
        <w:t>ROSALIE LIECHTY FUNERAL TODAY</w:t>
      </w:r>
    </w:p>
    <w:p w14:paraId="6C30788C" w14:textId="77777777" w:rsidR="0076729F" w:rsidRDefault="00D73792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 w:rsidRPr="0076729F">
        <w:rPr>
          <w:rFonts w:ascii="Book Antiqua" w:hAnsi="Book Antiqua" w:cs="Helvetica"/>
          <w:color w:val="26282A"/>
          <w:sz w:val="30"/>
          <w:szCs w:val="30"/>
        </w:rPr>
        <w:t xml:space="preserve">WIDOW OF JOEL LIECHTY WHO HAS RELATIVES HERE </w:t>
      </w:r>
    </w:p>
    <w:p w14:paraId="2158F11F" w14:textId="266E2FE7" w:rsidR="00D73792" w:rsidRDefault="00D73792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 w:rsidRPr="0076729F">
        <w:rPr>
          <w:rFonts w:ascii="Book Antiqua" w:hAnsi="Book Antiqua" w:cs="Helvetica"/>
          <w:color w:val="26282A"/>
          <w:sz w:val="30"/>
          <w:szCs w:val="30"/>
        </w:rPr>
        <w:t>DIES AT BLUFFTON</w:t>
      </w:r>
    </w:p>
    <w:p w14:paraId="424A35D7" w14:textId="77777777" w:rsidR="0076729F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</w:p>
    <w:p w14:paraId="6C26F16D" w14:textId="0E06A708" w:rsidR="00D73792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>
        <w:rPr>
          <w:rFonts w:ascii="Book Antiqua" w:hAnsi="Book Antiqua" w:cs="Helvetica"/>
          <w:color w:val="26282A"/>
          <w:sz w:val="30"/>
          <w:szCs w:val="30"/>
        </w:rPr>
        <w:t xml:space="preserve">   </w:t>
      </w:r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Mrs. Rosalie Liechty, 73, widow of Joel Liechty, died at 5:30 a.m. Saturday at the home of her daughter, Mrs. Omer Stout, following an illness of one year of carcinoma.</w:t>
      </w:r>
    </w:p>
    <w:p w14:paraId="2D08C129" w14:textId="4411C3B6" w:rsidR="00D73792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>
        <w:rPr>
          <w:rFonts w:ascii="Book Antiqua" w:hAnsi="Book Antiqua" w:cs="Helvetica"/>
          <w:color w:val="26282A"/>
          <w:sz w:val="30"/>
          <w:szCs w:val="30"/>
        </w:rPr>
        <w:t xml:space="preserve">   </w:t>
      </w:r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 xml:space="preserve">Mrs. Liechty was born Sept. 8, </w:t>
      </w:r>
      <w:proofErr w:type="gramStart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1867</w:t>
      </w:r>
      <w:proofErr w:type="gramEnd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 xml:space="preserve"> in </w:t>
      </w:r>
      <w:proofErr w:type="gramStart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Wells county</w:t>
      </w:r>
      <w:proofErr w:type="gramEnd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 xml:space="preserve">, a daughter of Christian and Malena Arnold Ashbaucher.  Her marriage March 14, </w:t>
      </w:r>
      <w:proofErr w:type="gramStart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1889</w:t>
      </w:r>
      <w:proofErr w:type="gramEnd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 xml:space="preserve"> was to Joel Liechty, who died Nov. 27, 1907.</w:t>
      </w:r>
    </w:p>
    <w:p w14:paraId="43E6FE5D" w14:textId="1E08265F" w:rsidR="00D73792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>
        <w:rPr>
          <w:rFonts w:ascii="Book Antiqua" w:hAnsi="Book Antiqua" w:cs="Helvetica"/>
          <w:color w:val="26282A"/>
          <w:sz w:val="30"/>
          <w:szCs w:val="30"/>
        </w:rPr>
        <w:t xml:space="preserve">   </w:t>
      </w:r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Surviving are five daughters, Mrs. Myrl Stout, of Bluffton; Mrs. Earl Markley, near Bluffton; Mrs. Justine O. Veit, of Dearborn, Mich., and Mrs. Clayton G. Kagy and Mrs.</w:t>
      </w:r>
      <w:r>
        <w:rPr>
          <w:rFonts w:ascii="Book Antiqua" w:hAnsi="Book Antiqua" w:cs="Helvetica"/>
          <w:color w:val="26282A"/>
          <w:sz w:val="30"/>
          <w:szCs w:val="30"/>
        </w:rPr>
        <w:t xml:space="preserve"> </w:t>
      </w:r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 xml:space="preserve">William R. Younger, of Warren, O.; three sisters, Mrs. Mary Ann Klopfenstine, of Bluffton, Mrs. J. C. Augsburger and Mrs. Jeff Augsburger, near Berne, and two brothers, A. D. </w:t>
      </w:r>
      <w:proofErr w:type="spellStart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Ashbaucher</w:t>
      </w:r>
      <w:proofErr w:type="spellEnd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 xml:space="preserve">, of Bluffton, and O. H. </w:t>
      </w:r>
      <w:proofErr w:type="spellStart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Ashbaucher</w:t>
      </w:r>
      <w:proofErr w:type="spellEnd"/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, of Toledo, O.  A brother and a sister are deceased.</w:t>
      </w:r>
    </w:p>
    <w:p w14:paraId="0FB8FFAB" w14:textId="3A16F6D5" w:rsidR="00D73792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>
        <w:rPr>
          <w:rFonts w:ascii="Book Antiqua" w:hAnsi="Book Antiqua" w:cs="Helvetica"/>
          <w:color w:val="26282A"/>
          <w:sz w:val="30"/>
          <w:szCs w:val="30"/>
        </w:rPr>
        <w:t xml:space="preserve">   </w:t>
      </w:r>
      <w:r w:rsidR="00D73792" w:rsidRPr="0076729F">
        <w:rPr>
          <w:rFonts w:ascii="Book Antiqua" w:hAnsi="Book Antiqua" w:cs="Helvetica"/>
          <w:color w:val="26282A"/>
          <w:sz w:val="30"/>
          <w:szCs w:val="30"/>
        </w:rPr>
        <w:t>Funeral services were held at 2:30 p.m. today at the Evangelical and Reformed church, of which Mrs. Liechty was a member, in charge of Rev. Matthew Worthman.  Burial was made in the Fairview cemetery.</w:t>
      </w:r>
    </w:p>
    <w:p w14:paraId="6B38455C" w14:textId="77777777" w:rsidR="0076729F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</w:p>
    <w:p w14:paraId="40B50A7E" w14:textId="77777777" w:rsidR="0076729F" w:rsidRPr="0076729F" w:rsidRDefault="0076729F" w:rsidP="0076729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729F">
        <w:rPr>
          <w:rFonts w:ascii="Book Antiqua" w:hAnsi="Book Antiqua"/>
          <w:sz w:val="30"/>
          <w:szCs w:val="30"/>
        </w:rPr>
        <w:t>Adams County (IN) Historical Museum</w:t>
      </w:r>
    </w:p>
    <w:p w14:paraId="7C605F42" w14:textId="77777777" w:rsidR="0076729F" w:rsidRPr="0076729F" w:rsidRDefault="0076729F" w:rsidP="0076729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729F">
        <w:rPr>
          <w:rFonts w:ascii="Book Antiqua" w:hAnsi="Book Antiqua"/>
          <w:sz w:val="30"/>
          <w:szCs w:val="30"/>
        </w:rPr>
        <w:t>1941a Jan-June Scrapbook, image 010-011</w:t>
      </w:r>
    </w:p>
    <w:p w14:paraId="26ACA359" w14:textId="77777777" w:rsidR="0076729F" w:rsidRPr="0076729F" w:rsidRDefault="0076729F" w:rsidP="0076729F">
      <w:pPr>
        <w:pStyle w:val="ydp7bc2579eyiv3911119170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 w:rsidRPr="0076729F">
        <w:rPr>
          <w:rFonts w:ascii="Book Antiqua" w:hAnsi="Book Antiqua" w:cs="Helvetica"/>
          <w:color w:val="26282A"/>
          <w:sz w:val="30"/>
          <w:szCs w:val="30"/>
        </w:rPr>
        <w:t>Handwritten-Mon. Feb. 10, 1941</w:t>
      </w:r>
    </w:p>
    <w:p w14:paraId="2234051E" w14:textId="77777777" w:rsidR="0076729F" w:rsidRDefault="0076729F" w:rsidP="00D73792">
      <w:pPr>
        <w:pStyle w:val="ydp7bc2579eyiv3911119170msonormal"/>
        <w:shd w:val="clear" w:color="auto" w:fill="FFFFFF"/>
        <w:rPr>
          <w:rFonts w:ascii="Helvetica" w:hAnsi="Helvetica" w:cs="Helvetica"/>
          <w:color w:val="26282A"/>
          <w:sz w:val="20"/>
          <w:szCs w:val="20"/>
        </w:rPr>
      </w:pPr>
    </w:p>
    <w:p w14:paraId="4734FA58" w14:textId="77777777" w:rsidR="002C45D3" w:rsidRPr="002C45D3" w:rsidRDefault="002C45D3" w:rsidP="00D73792">
      <w:pPr>
        <w:autoSpaceDE w:val="0"/>
        <w:autoSpaceDN w:val="0"/>
        <w:adjustRightInd w:val="0"/>
        <w:spacing w:after="0" w:line="240" w:lineRule="auto"/>
      </w:pPr>
    </w:p>
    <w:sectPr w:rsidR="002C45D3" w:rsidRPr="002C45D3" w:rsidSect="0076729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7BA6"/>
    <w:rsid w:val="00200D53"/>
    <w:rsid w:val="002C45D3"/>
    <w:rsid w:val="004C3948"/>
    <w:rsid w:val="006133D1"/>
    <w:rsid w:val="0076729F"/>
    <w:rsid w:val="00947BA6"/>
    <w:rsid w:val="009D3014"/>
    <w:rsid w:val="00A46474"/>
    <w:rsid w:val="00A82E15"/>
    <w:rsid w:val="00D7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3410F"/>
  <w15:docId w15:val="{3CD7CCAD-4BCB-45AD-8974-36B86A99F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259314974msonormal">
    <w:name w:val="yiv9259314974msonormal"/>
    <w:basedOn w:val="Normal"/>
    <w:rsid w:val="00A82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7bc2579eyiv3911119170msonormal">
    <w:name w:val="ydp7bc2579eyiv3911119170msonormal"/>
    <w:basedOn w:val="Normal"/>
    <w:rsid w:val="00D73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5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7999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1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215</Words>
  <Characters>1091</Characters>
  <Application>Microsoft Office Word</Application>
  <DocSecurity>0</DocSecurity>
  <Lines>27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2020-11-10T18:30:00Z</dcterms:created>
  <dcterms:modified xsi:type="dcterms:W3CDTF">2026-04-09T14:26:00Z</dcterms:modified>
</cp:coreProperties>
</file>