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45475" w14:textId="77777777" w:rsidR="005E1D1C" w:rsidRDefault="005E1D1C" w:rsidP="005E1D1C">
      <w:pPr>
        <w:spacing w:after="0"/>
        <w:ind w:left="780" w:hanging="420"/>
        <w:jc w:val="center"/>
      </w:pPr>
    </w:p>
    <w:p w14:paraId="06678CE4" w14:textId="5C2A9B32" w:rsidR="00DF6848" w:rsidRPr="005E1D1C" w:rsidRDefault="005E1D1C" w:rsidP="005E1D1C">
      <w:pPr>
        <w:pStyle w:val="ListParagraph"/>
        <w:numPr>
          <w:ilvl w:val="0"/>
          <w:numId w:val="1"/>
        </w:num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 Elizabeth (Moser)</w:t>
      </w:r>
      <w:r w:rsidR="00101DC1" w:rsidRPr="005E1D1C">
        <w:rPr>
          <w:rFonts w:ascii="Book Antiqua" w:hAnsi="Book Antiqua"/>
          <w:sz w:val="40"/>
          <w:szCs w:val="40"/>
        </w:rPr>
        <w:t xml:space="preserve"> Lesh</w:t>
      </w:r>
    </w:p>
    <w:p w14:paraId="4D94BB47" w14:textId="456AEE20" w:rsidR="00101DC1" w:rsidRDefault="005E1D1C" w:rsidP="005E1D1C">
      <w:pPr>
        <w:spacing w:after="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26, 1880 – May 5, 1968</w:t>
      </w:r>
    </w:p>
    <w:p w14:paraId="5DE17253" w14:textId="77777777" w:rsidR="00E54524" w:rsidRDefault="00E54524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CEBCAB2" w14:textId="4FD3C2C3" w:rsidR="00E54524" w:rsidRDefault="00314458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E28669B" wp14:editId="584A95E6">
            <wp:extent cx="3353500" cy="2343150"/>
            <wp:effectExtent l="0" t="0" r="0" b="0"/>
            <wp:docPr id="71800444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353" cy="2355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CBE1C2" w14:textId="44FBD59E" w:rsidR="005E70A2" w:rsidRPr="005E70A2" w:rsidRDefault="005E70A2" w:rsidP="00E5452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5E70A2">
        <w:rPr>
          <w:rFonts w:ascii="Book Antiqua" w:hAnsi="Book Antiqua"/>
          <w:sz w:val="30"/>
          <w:szCs w:val="30"/>
        </w:rPr>
        <w:t xml:space="preserve">Photo by </w:t>
      </w:r>
      <w:r w:rsidR="00314458">
        <w:rPr>
          <w:rFonts w:ascii="Book Antiqua" w:hAnsi="Book Antiqua"/>
          <w:sz w:val="30"/>
          <w:szCs w:val="30"/>
        </w:rPr>
        <w:t>Bruce Sonner</w:t>
      </w:r>
    </w:p>
    <w:p w14:paraId="64A0BA2C" w14:textId="77777777" w:rsidR="005E70A2" w:rsidRDefault="005E70A2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4252592" w14:textId="77777777" w:rsidR="005E1D1C" w:rsidRDefault="005E1D1C" w:rsidP="005E1D1C">
      <w:pPr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Indiana, U.S., Death Certificates, 1899-2017 </w:t>
      </w:r>
    </w:p>
    <w:p w14:paraId="0670B580" w14:textId="16D8EE4A" w:rsidR="000809B1" w:rsidRPr="000809B1" w:rsidRDefault="005E1D1C" w:rsidP="005E1D1C">
      <w:pPr>
        <w:contextualSpacing/>
        <w:rPr>
          <w:rFonts w:ascii="Book Antiqua" w:hAnsi="Book Antiqua"/>
          <w:sz w:val="30"/>
          <w:szCs w:val="30"/>
        </w:rPr>
      </w:pP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Name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Elizabeth Anna Lesh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[Elizabeth Anna Moser]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Gender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Female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Race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White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Marital Status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Widowed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Age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88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Birth Date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26 Jan 1880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</w:r>
      <w:proofErr w:type="gramStart"/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>Birth Place</w:t>
      </w:r>
      <w:proofErr w:type="gramEnd"/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Indiana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Death Date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5 May 1968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Death Place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Bluffton, Wells, Indiana, USA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Death Registration Date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1968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Father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Benedict Moser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Mother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Elizabeth Gering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Informant Mrs. Mary Stuff, sister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cr/>
        <w:t>Burial</w:t>
      </w:r>
      <w:r w:rsidRPr="005E1D1C">
        <w:rPr>
          <w:rFonts w:ascii="Book Antiqua" w:hAnsi="Book Antiqua"/>
          <w:color w:val="36322D"/>
          <w:sz w:val="30"/>
          <w:szCs w:val="30"/>
          <w:shd w:val="clear" w:color="auto" w:fill="FAFAFA"/>
        </w:rPr>
        <w:tab/>
        <w:t>St. Paul Cemetery, Wells County, IN 5-7-1968</w:t>
      </w:r>
    </w:p>
    <w:sectPr w:rsidR="000809B1" w:rsidRPr="000809B1" w:rsidSect="005E1D1C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EC6FFC"/>
    <w:multiLevelType w:val="hybridMultilevel"/>
    <w:tmpl w:val="BAB4344A"/>
    <w:lvl w:ilvl="0" w:tplc="000AD32C">
      <w:start w:val="1"/>
      <w:numFmt w:val="upperLetter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5138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524"/>
    <w:rsid w:val="000809B1"/>
    <w:rsid w:val="000931F9"/>
    <w:rsid w:val="000D44E9"/>
    <w:rsid w:val="00101DC1"/>
    <w:rsid w:val="001C24FB"/>
    <w:rsid w:val="001E5E6E"/>
    <w:rsid w:val="00314458"/>
    <w:rsid w:val="004C4886"/>
    <w:rsid w:val="005C6E21"/>
    <w:rsid w:val="005E1D1C"/>
    <w:rsid w:val="005E70A2"/>
    <w:rsid w:val="005F4559"/>
    <w:rsid w:val="007628DC"/>
    <w:rsid w:val="007A5E78"/>
    <w:rsid w:val="007E7C52"/>
    <w:rsid w:val="00885643"/>
    <w:rsid w:val="008D4408"/>
    <w:rsid w:val="008E23B0"/>
    <w:rsid w:val="009D308C"/>
    <w:rsid w:val="009F1A7F"/>
    <w:rsid w:val="00A75FF0"/>
    <w:rsid w:val="00AF623B"/>
    <w:rsid w:val="00B45C41"/>
    <w:rsid w:val="00B55454"/>
    <w:rsid w:val="00BC6400"/>
    <w:rsid w:val="00C06E7F"/>
    <w:rsid w:val="00C95CB0"/>
    <w:rsid w:val="00D16A38"/>
    <w:rsid w:val="00D63FD9"/>
    <w:rsid w:val="00DF6848"/>
    <w:rsid w:val="00E16677"/>
    <w:rsid w:val="00E54524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AD8B9"/>
  <w15:docId w15:val="{70EDE10B-430E-4CA3-8D95-8F8286EFD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452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5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F623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623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E1D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69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79</Words>
  <Characters>422</Characters>
  <Application>Microsoft Office Word</Application>
  <DocSecurity>0</DocSecurity>
  <Lines>22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2026-04-09T14:14:00Z</dcterms:created>
  <dcterms:modified xsi:type="dcterms:W3CDTF">2026-04-09T14:14:00Z</dcterms:modified>
</cp:coreProperties>
</file>