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C3CC4" w14:textId="7A370BB7" w:rsidR="00403804" w:rsidRPr="00403804" w:rsidRDefault="00C44E32" w:rsidP="00C44E32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  <w:shd w:val="clear" w:color="auto" w:fill="FFFFFF"/>
        </w:rPr>
      </w:pPr>
      <w:r>
        <w:rPr>
          <w:rFonts w:ascii="Book Antiqua" w:eastAsia="Times New Roman" w:hAnsi="Book Antiqua" w:cs="Times New Roman"/>
          <w:sz w:val="40"/>
          <w:szCs w:val="40"/>
          <w:shd w:val="clear" w:color="auto" w:fill="FFFFFF"/>
        </w:rPr>
        <w:t>Charley Jackson</w:t>
      </w:r>
      <w:r w:rsidR="00403804" w:rsidRPr="00403804">
        <w:rPr>
          <w:rFonts w:ascii="Book Antiqua" w:eastAsia="Times New Roman" w:hAnsi="Book Antiqua" w:cs="Times New Roman"/>
          <w:sz w:val="40"/>
          <w:szCs w:val="40"/>
          <w:shd w:val="clear" w:color="auto" w:fill="FFFFFF"/>
        </w:rPr>
        <w:t xml:space="preserve"> Jamison</w:t>
      </w:r>
    </w:p>
    <w:p w14:paraId="152EDDBF" w14:textId="7915370F" w:rsidR="00403804" w:rsidRPr="00403804" w:rsidRDefault="00C44E32" w:rsidP="00C44E32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  <w:shd w:val="clear" w:color="auto" w:fill="FFFFFF"/>
        </w:rPr>
      </w:pPr>
      <w:r>
        <w:rPr>
          <w:rFonts w:ascii="Book Antiqua" w:eastAsia="Times New Roman" w:hAnsi="Book Antiqua" w:cs="Times New Roman"/>
          <w:sz w:val="40"/>
          <w:szCs w:val="40"/>
          <w:shd w:val="clear" w:color="auto" w:fill="FFFFFF"/>
        </w:rPr>
        <w:t>February 28, 1881 – February 29, 1956</w:t>
      </w:r>
    </w:p>
    <w:p w14:paraId="61276ACB" w14:textId="77777777" w:rsidR="00403804" w:rsidRPr="00403804" w:rsidRDefault="00403804" w:rsidP="00C44E32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</w:pPr>
    </w:p>
    <w:p w14:paraId="5F0E02FD" w14:textId="7E593128" w:rsidR="00403804" w:rsidRPr="00403804" w:rsidRDefault="00403804" w:rsidP="00C44E32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</w:pPr>
      <w:r w:rsidRPr="00403804">
        <w:rPr>
          <w:rFonts w:ascii="Book Antiqua" w:eastAsia="Times New Roman" w:hAnsi="Book Antiqua" w:cs="Times New Roman"/>
          <w:noProof/>
          <w:sz w:val="30"/>
          <w:szCs w:val="30"/>
          <w:shd w:val="clear" w:color="auto" w:fill="FFFFFF"/>
        </w:rPr>
        <w:drawing>
          <wp:inline distT="0" distB="0" distL="0" distR="0" wp14:anchorId="3EBFD7B9" wp14:editId="489E8F39">
            <wp:extent cx="2763520" cy="933450"/>
            <wp:effectExtent l="0" t="0" r="0" b="0"/>
            <wp:docPr id="16881096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109602" name="Picture 168810960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619" b="147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414" cy="948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EB553" w14:textId="745E252C" w:rsidR="00403804" w:rsidRPr="00403804" w:rsidRDefault="00403804" w:rsidP="00C44E32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</w:pPr>
      <w:r w:rsidRPr="00403804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 xml:space="preserve">Photo by </w:t>
      </w:r>
      <w:proofErr w:type="spellStart"/>
      <w:r w:rsidRPr="00403804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>Tombstoner</w:t>
      </w:r>
      <w:proofErr w:type="spellEnd"/>
      <w:r w:rsidRPr="00403804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 xml:space="preserve"> &amp; Family</w:t>
      </w:r>
    </w:p>
    <w:p w14:paraId="58959A84" w14:textId="77777777" w:rsidR="00403804" w:rsidRPr="00403804" w:rsidRDefault="00403804" w:rsidP="00C44E3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</w:pPr>
    </w:p>
    <w:p w14:paraId="439D3DD3" w14:textId="77777777" w:rsidR="00C44E32" w:rsidRDefault="00C44E32" w:rsidP="00C44E3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</w:pP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>Indiana, U.S., Marriages, 1810-2001</w:t>
      </w:r>
    </w:p>
    <w:p w14:paraId="435BB308" w14:textId="77777777" w:rsidR="00C44E32" w:rsidRDefault="00C44E32" w:rsidP="00C44E3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</w:pP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Name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Charles Jamison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Gender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Male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Event Type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Marriage Registration (Marriage)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Marriage Date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2 Dec 1903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Marriage Place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Indiana, United States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Mother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Lizzie Penrod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Spouse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Lettie O Carnes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Page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9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FHL Film Number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002318977</w:t>
      </w:r>
    </w:p>
    <w:p w14:paraId="3506C0F5" w14:textId="77777777" w:rsidR="00C44E32" w:rsidRDefault="00C44E32" w:rsidP="00C44E3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>**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 xml:space="preserve">Charles Jackson Jamison from </w:t>
      </w:r>
      <w:proofErr w:type="gramStart"/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>tree</w:t>
      </w:r>
      <w:proofErr w:type="gramEnd"/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 xml:space="preserve"> Pattavina/Nolte/</w:t>
      </w:r>
      <w:proofErr w:type="spellStart"/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>lizak</w:t>
      </w:r>
      <w:proofErr w:type="spellEnd"/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 xml:space="preserve"> 12-24-12</w:t>
      </w:r>
    </w:p>
    <w:p w14:paraId="7E70C0D2" w14:textId="05E94FC2" w:rsidR="00DC3429" w:rsidRPr="00924FDB" w:rsidRDefault="00C44E32" w:rsidP="00C44E32">
      <w:pPr>
        <w:spacing w:after="0" w:line="240" w:lineRule="auto"/>
      </w:pP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Birth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</w:r>
      <w:r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>28 Feb 1881 Wells, Indiana, USA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Marriage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2 Dec 1903 Indiana, USA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Residence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1940 Wells, Indiana, USA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Death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29 Feb 1956 Wells, Indiana, USA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Father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Allen JAMISON (1844-1915)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Mother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Elizabeth Armanda Penrod (1857-1916)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Spouse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tab/>
        <w:t>Letta Olive Carnes (1885-1935)</w:t>
      </w:r>
      <w:r w:rsidRPr="00C44E32">
        <w:rPr>
          <w:rFonts w:ascii="Book Antiqua" w:eastAsia="Times New Roman" w:hAnsi="Book Antiqua" w:cs="Times New Roman"/>
          <w:sz w:val="30"/>
          <w:szCs w:val="30"/>
          <w:shd w:val="clear" w:color="auto" w:fill="FFFFFF"/>
        </w:rPr>
        <w:cr/>
        <w:t>51369 People 11 Records 14 Sources</w:t>
      </w:r>
    </w:p>
    <w:sectPr w:rsidR="00DC3429" w:rsidRPr="00924FDB" w:rsidSect="00C44E3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0D4"/>
    <w:rsid w:val="00290B4E"/>
    <w:rsid w:val="00403804"/>
    <w:rsid w:val="00583717"/>
    <w:rsid w:val="005F70D4"/>
    <w:rsid w:val="006F16D0"/>
    <w:rsid w:val="00924FDB"/>
    <w:rsid w:val="009843D6"/>
    <w:rsid w:val="009D2CD2"/>
    <w:rsid w:val="009F682A"/>
    <w:rsid w:val="00C30979"/>
    <w:rsid w:val="00C44E32"/>
    <w:rsid w:val="00D95837"/>
    <w:rsid w:val="00DC3429"/>
    <w:rsid w:val="00EC5ACF"/>
    <w:rsid w:val="00FE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9569F"/>
  <w15:docId w15:val="{3D6AEA36-C0D8-446C-B500-2B9B0E001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6768377default-style">
    <w:name w:val="yiv2586768377default-style"/>
    <w:basedOn w:val="Normal"/>
    <w:rsid w:val="005F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3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429"/>
    <w:rPr>
      <w:rFonts w:ascii="Tahoma" w:hAnsi="Tahoma" w:cs="Tahoma"/>
      <w:sz w:val="16"/>
      <w:szCs w:val="16"/>
    </w:rPr>
  </w:style>
  <w:style w:type="character" w:customStyle="1" w:styleId="yiv6881100188gmail-aqj">
    <w:name w:val="yiv6881100188gmail-aqj"/>
    <w:basedOn w:val="DefaultParagraphFont"/>
    <w:rsid w:val="00D95837"/>
  </w:style>
  <w:style w:type="character" w:customStyle="1" w:styleId="yiv0384128651gmail-aqj">
    <w:name w:val="yiv0384128651gmail-aqj"/>
    <w:basedOn w:val="DefaultParagraphFont"/>
    <w:rsid w:val="00290B4E"/>
  </w:style>
  <w:style w:type="character" w:customStyle="1" w:styleId="yiv7722502224gmail-aqj">
    <w:name w:val="yiv7722502224gmail-aqj"/>
    <w:basedOn w:val="DefaultParagraphFont"/>
    <w:rsid w:val="00EC5A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3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9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7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116</Words>
  <Characters>598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2026-04-06T16:38:00Z</dcterms:created>
  <dcterms:modified xsi:type="dcterms:W3CDTF">2026-04-06T16:38:00Z</dcterms:modified>
</cp:coreProperties>
</file>