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7175B" w14:textId="442856F2" w:rsidR="006A36EF" w:rsidRPr="006A36EF" w:rsidRDefault="00405A3A" w:rsidP="00405A3A">
      <w:pPr>
        <w:pStyle w:val="yiv2692344665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Walter R.</w:t>
      </w:r>
      <w:r w:rsidR="006A36EF" w:rsidRPr="006A36EF">
        <w:rPr>
          <w:rFonts w:ascii="Book Antiqua" w:hAnsi="Book Antiqua"/>
          <w:sz w:val="40"/>
          <w:szCs w:val="40"/>
        </w:rPr>
        <w:t xml:space="preserve"> Huss</w:t>
      </w:r>
    </w:p>
    <w:p w14:paraId="05556DC5" w14:textId="5760331F" w:rsidR="006A36EF" w:rsidRPr="006A36EF" w:rsidRDefault="00405A3A" w:rsidP="00405A3A">
      <w:pPr>
        <w:pStyle w:val="yiv2692344665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11, 1882 – June 21, 1956</w:t>
      </w:r>
    </w:p>
    <w:p w14:paraId="5A3BD27E" w14:textId="77777777" w:rsidR="006A36EF" w:rsidRPr="006A36EF" w:rsidRDefault="006A36EF" w:rsidP="00405A3A">
      <w:pPr>
        <w:pStyle w:val="yiv269234466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343EAEC" w14:textId="789A841B" w:rsidR="006A36EF" w:rsidRPr="006A36EF" w:rsidRDefault="00405A3A" w:rsidP="00405A3A">
      <w:pPr>
        <w:pStyle w:val="yiv269234466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78BDCA2" wp14:editId="48B37472">
            <wp:extent cx="2578591" cy="2333625"/>
            <wp:effectExtent l="0" t="0" r="0" b="0"/>
            <wp:docPr id="189977397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72" t="9402" r="16026" b="13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748" cy="2346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812631" w14:textId="2C932F8A" w:rsidR="006A36EF" w:rsidRDefault="006A36EF" w:rsidP="00405A3A">
      <w:pPr>
        <w:pStyle w:val="yiv269234466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A36EF">
        <w:rPr>
          <w:rFonts w:ascii="Book Antiqua" w:hAnsi="Book Antiqua"/>
          <w:sz w:val="30"/>
          <w:szCs w:val="30"/>
        </w:rPr>
        <w:t>Photo by Thomas Liby</w:t>
      </w:r>
    </w:p>
    <w:p w14:paraId="1F07F516" w14:textId="77777777" w:rsidR="006A36EF" w:rsidRPr="006A36EF" w:rsidRDefault="006A36EF" w:rsidP="00405A3A">
      <w:pPr>
        <w:pStyle w:val="yiv269234466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BED1F0F" w14:textId="77777777" w:rsidR="00405A3A" w:rsidRDefault="00405A3A" w:rsidP="00405A3A">
      <w:pPr>
        <w:spacing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405A3A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405A3A">
        <w:rPr>
          <w:rFonts w:ascii="Book Antiqua" w:eastAsia="Times New Roman" w:hAnsi="Book Antiqua" w:cs="Times New Roman"/>
          <w:sz w:val="30"/>
          <w:szCs w:val="30"/>
        </w:rPr>
        <w:t>(very blurry)</w:t>
      </w:r>
    </w:p>
    <w:p w14:paraId="47CD01A3" w14:textId="77777777" w:rsidR="00405A3A" w:rsidRDefault="00405A3A" w:rsidP="00405A3A">
      <w:pPr>
        <w:spacing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405A3A">
        <w:rPr>
          <w:rFonts w:ascii="Book Antiqua" w:eastAsia="Times New Roman" w:hAnsi="Book Antiqua" w:cs="Times New Roman"/>
          <w:sz w:val="30"/>
          <w:szCs w:val="30"/>
        </w:rPr>
        <w:t>Name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Walter R Huss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Male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White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Divorced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405A3A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405A3A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405A3A">
        <w:rPr>
          <w:rFonts w:ascii="Book Antiqua" w:eastAsia="Times New Roman" w:hAnsi="Book Antiqua" w:cs="Times New Roman"/>
          <w:sz w:val="30"/>
          <w:szCs w:val="30"/>
        </w:rPr>
        <w:t>Anderson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21 Jun 1956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Sheffield, Indiana, USA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1956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F?? Florence (illegible)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 xml:space="preserve">P?? Florence (looks like Evella </w:t>
      </w:r>
      <w:proofErr w:type="spellStart"/>
      <w:r w:rsidRPr="00405A3A">
        <w:rPr>
          <w:rFonts w:ascii="Book Antiqua" w:eastAsia="Times New Roman" w:hAnsi="Book Antiqua" w:cs="Times New Roman"/>
          <w:sz w:val="30"/>
          <w:szCs w:val="30"/>
        </w:rPr>
        <w:t>Stanhs</w:t>
      </w:r>
      <w:proofErr w:type="spellEnd"/>
      <w:r w:rsidRPr="00405A3A">
        <w:rPr>
          <w:rFonts w:ascii="Book Antiqua" w:eastAsia="Times New Roman" w:hAnsi="Book Antiqua" w:cs="Times New Roman"/>
          <w:sz w:val="30"/>
          <w:szCs w:val="30"/>
        </w:rPr>
        <w:t>)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Informant illegible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can't read</w:t>
      </w:r>
    </w:p>
    <w:p w14:paraId="61917C99" w14:textId="77777777" w:rsidR="00405A3A" w:rsidRDefault="00405A3A" w:rsidP="00405A3A">
      <w:pPr>
        <w:spacing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Michigan, U.S., County Marriage Records, 1822-1940</w:t>
      </w:r>
    </w:p>
    <w:p w14:paraId="6BA009BD" w14:textId="2565D24D" w:rsidR="00CA5CF6" w:rsidRDefault="00405A3A" w:rsidP="00405A3A">
      <w:pPr>
        <w:spacing w:line="240" w:lineRule="auto"/>
      </w:pPr>
      <w:r w:rsidRPr="00405A3A">
        <w:rPr>
          <w:rFonts w:ascii="Book Antiqua" w:eastAsia="Times New Roman" w:hAnsi="Book Antiqua" w:cs="Times New Roman"/>
          <w:sz w:val="30"/>
          <w:szCs w:val="30"/>
        </w:rPr>
        <w:t>Name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Walter Huss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Male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27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</w:r>
      <w:proofErr w:type="spellStart"/>
      <w:r w:rsidRPr="00405A3A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405A3A">
        <w:rPr>
          <w:rFonts w:ascii="Book Antiqua" w:eastAsia="Times New Roman" w:hAnsi="Book Antiqua" w:cs="Times New Roman"/>
          <w:sz w:val="30"/>
          <w:szCs w:val="30"/>
        </w:rPr>
        <w:t xml:space="preserve"> 1883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Marriage Date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29 Aug 1910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Marriage Place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St Joseph, Michigan, USA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Hiram Huss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Strong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Spouse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Laura Courtney</w:t>
      </w:r>
      <w:r w:rsidRPr="00405A3A">
        <w:rPr>
          <w:rFonts w:ascii="Book Antiqua" w:eastAsia="Times New Roman" w:hAnsi="Book Antiqua" w:cs="Times New Roman"/>
          <w:sz w:val="30"/>
          <w:szCs w:val="30"/>
        </w:rPr>
        <w:cr/>
        <w:t>Film Number</w:t>
      </w:r>
      <w:r w:rsidRPr="00405A3A">
        <w:rPr>
          <w:rFonts w:ascii="Book Antiqua" w:eastAsia="Times New Roman" w:hAnsi="Book Antiqua" w:cs="Times New Roman"/>
          <w:sz w:val="30"/>
          <w:szCs w:val="30"/>
        </w:rPr>
        <w:tab/>
        <w:t>001295530</w:t>
      </w:r>
    </w:p>
    <w:sectPr w:rsidR="00CA5CF6" w:rsidSect="00405A3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8D8"/>
    <w:rsid w:val="0003215B"/>
    <w:rsid w:val="000E40CB"/>
    <w:rsid w:val="001242A2"/>
    <w:rsid w:val="002447CA"/>
    <w:rsid w:val="00405A3A"/>
    <w:rsid w:val="0047464A"/>
    <w:rsid w:val="006A36EF"/>
    <w:rsid w:val="00CA5CF6"/>
    <w:rsid w:val="00EF0C75"/>
    <w:rsid w:val="00F0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EF0D8"/>
  <w15:docId w15:val="{DA6600F1-B1B5-44C5-9C9B-F05AE5FF4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303025267gmail-msonormal">
    <w:name w:val="yiv2303025267gmail-msonormal"/>
    <w:basedOn w:val="Normal"/>
    <w:rsid w:val="00F06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40777384gmail-msonormal">
    <w:name w:val="yiv3940777384gmail-msonormal"/>
    <w:basedOn w:val="Normal"/>
    <w:rsid w:val="00EF0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92344665gmail-msonormal">
    <w:name w:val="yiv2692344665gmail-msonormal"/>
    <w:basedOn w:val="Normal"/>
    <w:rsid w:val="00124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5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2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564</Characters>
  <Application>Microsoft Office Word</Application>
  <DocSecurity>0</DocSecurity>
  <Lines>16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2026-04-06T14:37:00Z</dcterms:created>
  <dcterms:modified xsi:type="dcterms:W3CDTF">2026-04-06T14:37:00Z</dcterms:modified>
</cp:coreProperties>
</file>