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924B7" w14:textId="171B3129" w:rsidR="00DA6995" w:rsidRPr="00DA6995" w:rsidRDefault="00270FD1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40"/>
          <w:szCs w:val="40"/>
        </w:rPr>
      </w:pPr>
      <w:r>
        <w:rPr>
          <w:rFonts w:ascii="Book Antiqua" w:eastAsia="Times New Roman" w:hAnsi="Book Antiqua" w:cs="Times New Roman"/>
          <w:noProof/>
          <w:sz w:val="40"/>
          <w:szCs w:val="40"/>
        </w:rPr>
        <w:t>Frank G.</w:t>
      </w:r>
      <w:r w:rsidR="00DA6995" w:rsidRPr="00DA6995">
        <w:rPr>
          <w:rFonts w:ascii="Book Antiqua" w:eastAsia="Times New Roman" w:hAnsi="Book Antiqua" w:cs="Times New Roman"/>
          <w:noProof/>
          <w:sz w:val="40"/>
          <w:szCs w:val="40"/>
        </w:rPr>
        <w:t xml:space="preserve"> Gregg</w:t>
      </w:r>
    </w:p>
    <w:p w14:paraId="593E4283" w14:textId="28F9DA52" w:rsidR="00DA6995" w:rsidRPr="00DA6995" w:rsidRDefault="00270FD1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40"/>
          <w:szCs w:val="40"/>
        </w:rPr>
      </w:pPr>
      <w:r>
        <w:rPr>
          <w:rFonts w:ascii="Book Antiqua" w:eastAsia="Times New Roman" w:hAnsi="Book Antiqua" w:cs="Times New Roman"/>
          <w:noProof/>
          <w:sz w:val="40"/>
          <w:szCs w:val="40"/>
        </w:rPr>
        <w:t>January 9, 1912 – December 20, 1974</w:t>
      </w:r>
    </w:p>
    <w:p w14:paraId="736A09CB" w14:textId="77777777" w:rsidR="00DA6995" w:rsidRP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</w:p>
    <w:p w14:paraId="153315A0" w14:textId="4AE2F5CF" w:rsidR="00DA6995" w:rsidRP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  <w:r w:rsidRPr="00DA699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A90EE9F" wp14:editId="070F1794">
            <wp:extent cx="2583960" cy="1933575"/>
            <wp:effectExtent l="0" t="0" r="6985" b="0"/>
            <wp:docPr id="7370351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63" cy="194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A67AE" w14:textId="34CBD68D" w:rsid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  <w:r w:rsidRPr="00DA6995">
        <w:rPr>
          <w:rFonts w:ascii="Book Antiqua" w:eastAsia="Times New Roman" w:hAnsi="Book Antiqua" w:cs="Times New Roman"/>
          <w:noProof/>
          <w:sz w:val="30"/>
          <w:szCs w:val="30"/>
        </w:rPr>
        <w:t>Photo by Bruce Sonner</w:t>
      </w:r>
    </w:p>
    <w:p w14:paraId="139ED7CA" w14:textId="77777777" w:rsidR="00DA6995" w:rsidRPr="00DA6995" w:rsidRDefault="00DA6995" w:rsidP="00DA6995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</w:p>
    <w:p w14:paraId="08184077" w14:textId="6AF0A75B" w:rsidR="00270FD1" w:rsidRDefault="00270FD1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t>Indiana, U.S., Birth Certificates, 1907-1940</w:t>
      </w:r>
    </w:p>
    <w:p w14:paraId="02AAB78C" w14:textId="1AA19547" w:rsidR="00270FD1" w:rsidRDefault="00270FD1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Name: Frank Gregg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Gender: Male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Birth Date: 9 Jan 1912</w:t>
      </w:r>
      <w:r>
        <w:rPr>
          <w:rFonts w:ascii="Book Antiqua" w:eastAsia="Times New Roman" w:hAnsi="Book Antiqua" w:cs="Times New Roman"/>
          <w:noProof/>
          <w:sz w:val="30"/>
          <w:szCs w:val="30"/>
        </w:rPr>
        <w:t xml:space="preserve">; 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t>Birth Place: Liberty, Wells, Indiana, USA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Father: Thomas D Gregg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Mother: Ida I Morris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Certificate Number: 50432</w:t>
      </w:r>
      <w:r>
        <w:rPr>
          <w:rFonts w:ascii="Book Antiqua" w:eastAsia="Times New Roman" w:hAnsi="Book Antiqua" w:cs="Times New Roman"/>
          <w:noProof/>
          <w:sz w:val="30"/>
          <w:szCs w:val="30"/>
        </w:rPr>
        <w:t xml:space="preserve">; 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t>Roll Number: 40474_357982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Volume Range: 595 - 59a</w:t>
      </w:r>
    </w:p>
    <w:p w14:paraId="1F84A25C" w14:textId="2D512B92" w:rsidR="00270FD1" w:rsidRDefault="00270FD1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>
        <w:rPr>
          <w:rFonts w:ascii="Book Antiqua" w:eastAsia="Times New Roman" w:hAnsi="Book Antiqua" w:cs="Times New Roman"/>
          <w:noProof/>
          <w:sz w:val="30"/>
          <w:szCs w:val="30"/>
        </w:rPr>
        <w:t>**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Michigan, U.S., Death Index, 1971-1996</w:t>
      </w:r>
    </w:p>
    <w:p w14:paraId="1730037A" w14:textId="77777777" w:rsidR="00270FD1" w:rsidRDefault="00270FD1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Name: Frank G Gregg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Birth Date: 9 Jan 1912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Death Date: 20 Dec 1974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Gender: Male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  <w:t>Residence: Gilead, Branch, Michigan</w:t>
      </w:r>
    </w:p>
    <w:p w14:paraId="1AB755B7" w14:textId="28021A24" w:rsidR="00DA6995" w:rsidRPr="00DA6995" w:rsidRDefault="00270FD1" w:rsidP="00270F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noProof/>
          <w:sz w:val="30"/>
          <w:szCs w:val="30"/>
        </w:rPr>
        <w:t>P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t>lace of Death: Gilead, Branch, Michigan</w:t>
      </w:r>
      <w:r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</w:r>
    </w:p>
    <w:sectPr w:rsidR="00DA6995" w:rsidRPr="00DA6995" w:rsidSect="00270FD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509"/>
    <w:rsid w:val="000F59DC"/>
    <w:rsid w:val="00270FD1"/>
    <w:rsid w:val="00617C4B"/>
    <w:rsid w:val="00695509"/>
    <w:rsid w:val="00DA6995"/>
    <w:rsid w:val="00E1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D7223"/>
  <w15:docId w15:val="{3BF621D2-68AF-4E34-A7A8-E04B162BC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5135100gmail-msonormal">
    <w:name w:val="yiv7445135100gmail-msonormal"/>
    <w:basedOn w:val="Normal"/>
    <w:rsid w:val="0069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C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69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69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2026-03-22T23:36:00Z</dcterms:created>
  <dcterms:modified xsi:type="dcterms:W3CDTF">2026-03-22T23:36:00Z</dcterms:modified>
</cp:coreProperties>
</file>