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28D6F" w14:textId="424A7547" w:rsidR="00AF623E" w:rsidRPr="00AF623E" w:rsidRDefault="00FF2D46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Elma V. (</w:t>
      </w:r>
      <w:proofErr w:type="spellStart"/>
      <w:r>
        <w:rPr>
          <w:rFonts w:ascii="Book Antiqua" w:eastAsia="Times New Roman" w:hAnsi="Book Antiqua" w:cs="Arial"/>
          <w:color w:val="000000"/>
          <w:sz w:val="40"/>
          <w:szCs w:val="40"/>
        </w:rPr>
        <w:t>Ashbaucher</w:t>
      </w:r>
      <w:proofErr w:type="spellEnd"/>
      <w:r>
        <w:rPr>
          <w:rFonts w:ascii="Book Antiqua" w:eastAsia="Times New Roman" w:hAnsi="Book Antiqua" w:cs="Arial"/>
          <w:color w:val="000000"/>
          <w:sz w:val="40"/>
          <w:szCs w:val="40"/>
        </w:rPr>
        <w:t>)</w:t>
      </w:r>
      <w:r w:rsidR="00AF623E" w:rsidRPr="00AF623E">
        <w:rPr>
          <w:rFonts w:ascii="Book Antiqua" w:eastAsia="Times New Roman" w:hAnsi="Book Antiqua" w:cs="Arial"/>
          <w:color w:val="000000"/>
          <w:sz w:val="40"/>
          <w:szCs w:val="40"/>
        </w:rPr>
        <w:t xml:space="preserve"> Goodin</w:t>
      </w:r>
    </w:p>
    <w:p w14:paraId="473F6AA1" w14:textId="5872A509" w:rsidR="00AF623E" w:rsidRPr="00AF623E" w:rsidRDefault="00FF2D46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December 1, 1889 – June 6, 1967</w:t>
      </w:r>
    </w:p>
    <w:p w14:paraId="52F7EF73" w14:textId="77777777" w:rsidR="00AF623E" w:rsidRPr="00AF623E" w:rsidRDefault="00AF623E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70A380A8" w14:textId="316DCCB1" w:rsidR="00AF623E" w:rsidRPr="00AF623E" w:rsidRDefault="00AF623E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noProof/>
          <w:sz w:val="30"/>
          <w:szCs w:val="30"/>
        </w:rPr>
        <w:drawing>
          <wp:inline distT="0" distB="0" distL="0" distR="0" wp14:anchorId="72A67354" wp14:editId="09AC1B9F">
            <wp:extent cx="3324225" cy="2157210"/>
            <wp:effectExtent l="0" t="0" r="0" b="0"/>
            <wp:docPr id="6056249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t="1496" r="4167" b="20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364" cy="2163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6BC106" w14:textId="37CC2182" w:rsidR="00AF623E" w:rsidRPr="00AF623E" w:rsidRDefault="00AF623E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Photo by Thomas Liby</w:t>
      </w:r>
    </w:p>
    <w:p w14:paraId="39E0688E" w14:textId="77777777" w:rsidR="00AF623E" w:rsidRPr="00AF623E" w:rsidRDefault="00AF623E" w:rsidP="00F15DD3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7EBAB15A" w14:textId="77777777" w:rsidR="00FF2D46" w:rsidRDefault="00FF2D46" w:rsidP="00FF2D46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 xml:space="preserve">Indiana, U.S., Death Certificates, 1899-2017 </w:t>
      </w:r>
    </w:p>
    <w:p w14:paraId="746E89B2" w14:textId="5B32D07D" w:rsidR="004A5F6F" w:rsidRPr="00F15DD3" w:rsidRDefault="00FF2D46" w:rsidP="00FF2D46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Name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Elma V Goodin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 xml:space="preserve">[Elma V </w:t>
      </w:r>
      <w:proofErr w:type="spellStart"/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>Ashbaucher</w:t>
      </w:r>
      <w:proofErr w:type="spellEnd"/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>]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Gender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Female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Race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Caucasian (White)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Marital Status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Married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Age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77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Birth Date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1 Dec 1889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</w:r>
      <w:proofErr w:type="gramStart"/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>Birth Place</w:t>
      </w:r>
      <w:proofErr w:type="gramEnd"/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</w:r>
      <w:r>
        <w:rPr>
          <w:rFonts w:ascii="Book Antiqua" w:eastAsia="Times New Roman" w:hAnsi="Book Antiqua" w:cs="Arial"/>
          <w:color w:val="000000"/>
          <w:sz w:val="30"/>
          <w:szCs w:val="30"/>
        </w:rPr>
        <w:tab/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>Indiana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Death Date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6 Jun 1967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Death Place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Decatur, Adams, Indiana, USA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Death Registration Date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1967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Father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Peter Ashbaucher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Mother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Mary Luginbill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Spouse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Homer Goodin, informant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cr/>
        <w:t>Burial</w:t>
      </w:r>
      <w:r w:rsidRPr="00FF2D46">
        <w:rPr>
          <w:rFonts w:ascii="Book Antiqua" w:eastAsia="Times New Roman" w:hAnsi="Book Antiqua" w:cs="Arial"/>
          <w:color w:val="000000"/>
          <w:sz w:val="30"/>
          <w:szCs w:val="30"/>
        </w:rPr>
        <w:tab/>
        <w:t>6/9/1967 Fairview Cemetery</w:t>
      </w:r>
    </w:p>
    <w:sectPr w:rsidR="004A5F6F" w:rsidRPr="00F15DD3" w:rsidSect="00FF2D4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DD3"/>
    <w:rsid w:val="00302587"/>
    <w:rsid w:val="004A5F6F"/>
    <w:rsid w:val="009B1ABB"/>
    <w:rsid w:val="00AF623E"/>
    <w:rsid w:val="00D6604D"/>
    <w:rsid w:val="00F15DD3"/>
    <w:rsid w:val="00FF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3FA6C"/>
  <w15:docId w15:val="{9116ED1E-7E56-4BF3-BF39-8B5BAEEB0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04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0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4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45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28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3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880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584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108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829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3137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19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875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83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045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31783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1105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2388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51785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24169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75568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7654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37061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79302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5699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95012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75795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83</Words>
  <Characters>401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2026-03-22T22:24:00Z</dcterms:created>
  <dcterms:modified xsi:type="dcterms:W3CDTF">2026-03-22T22:24:00Z</dcterms:modified>
</cp:coreProperties>
</file>