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B07AD" w14:textId="3885C9C4" w:rsidR="00496805" w:rsidRPr="00496805" w:rsidRDefault="00496805" w:rsidP="00496805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 w:rsidRPr="00496805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Ermin L. “Erma” (Hummel) Conner</w:t>
      </w:r>
    </w:p>
    <w:p w14:paraId="68F5DB02" w14:textId="592F09FB" w:rsidR="00496805" w:rsidRPr="00496805" w:rsidRDefault="00496805" w:rsidP="00496805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 w:rsidRPr="00496805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October 22, 1928 – July 7, 2018</w:t>
      </w:r>
    </w:p>
    <w:p w14:paraId="6FDF6C84" w14:textId="77777777" w:rsidR="00496805" w:rsidRPr="00496805" w:rsidRDefault="00496805" w:rsidP="00496805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2C277A14" w14:textId="7A4B2D85" w:rsidR="00496805" w:rsidRPr="00496805" w:rsidRDefault="00496805" w:rsidP="00496805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496805">
        <w:rPr>
          <w:noProof/>
          <w:sz w:val="30"/>
          <w:szCs w:val="30"/>
        </w:rPr>
        <w:drawing>
          <wp:inline distT="0" distB="0" distL="0" distR="0" wp14:anchorId="7D417452" wp14:editId="4C047DBD">
            <wp:extent cx="3666728" cy="2135217"/>
            <wp:effectExtent l="0" t="0" r="0" b="0"/>
            <wp:docPr id="179803833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20160" r="4487" b="10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238" cy="2153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0CE9B7" w14:textId="06AE367F" w:rsidR="00496805" w:rsidRPr="00496805" w:rsidRDefault="00496805" w:rsidP="00496805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Photo by SMMR</w:t>
      </w:r>
    </w:p>
    <w:p w14:paraId="52DA04C8" w14:textId="77777777" w:rsidR="00496805" w:rsidRPr="00496805" w:rsidRDefault="00496805" w:rsidP="00CC5052">
      <w:pPr>
        <w:spacing w:after="0" w:line="240" w:lineRule="auto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12DE7AF5" w14:textId="77777777" w:rsidR="00496805" w:rsidRDefault="00496805" w:rsidP="00CC5052">
      <w:pPr>
        <w:spacing w:after="0" w:line="240" w:lineRule="auto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Erma L. Conner, 89, of Bluffton passed away early Saturday morning, July 7, 2018, at Christian Care Retirement Community in Bluffton.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Erma was born on October 22, </w:t>
      </w:r>
      <w:proofErr w:type="gramStart"/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1928</w:t>
      </w:r>
      <w:proofErr w:type="gramEnd"/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in Clay County, TN to Orville &amp; Nora (Melton) Hummel. She attended Fairview High School and on January 28, 1950, married William E. “Ed” Conner in Livingston, TN. Together, they moved to Bluffton in 1951.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Erma worked at the Wells Community Hospital for 13 years, where she was the head of the surgical Instruments Department and retired in 1985. She was a member of Epworth United Methodist Church, where she served on the board of trustees and was an active member of U.M.W, United Methodist Women. Erma also served as a den mother for the Cub Scouts and enjoyed quilting, crocheting, tending to her flowers and traveling in her free time.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Erma is survived by two sons; Terry (Kathy) Conner of Fort Wayne and Timothy L. (Sheryl) Conner of Delphi, along with three grandchildren; Spencer Conner, Alex Conner and Molly Conner.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She is preceded in death by her parents, her husband Ed, a daughter Linda Sue Conner, two brothers Edward &amp; Elmer Hummel and a sister Ardel Hummel.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A service to celebrate Erma’s life will be held at 10:30 A.M. on Wednesday (July 11, 2018) at Epworth United Methodist Church in Bluffton with Pastor Marlene Ellis and Tony Garton officiating. Calling Hours will be held from 2 to 4 &amp; 6 to 8 on Tuesday at the funeral home and for one hour prior to the service at the church.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Burial will follow at Fairview Cemetery in Bluffton. </w:t>
      </w:r>
    </w:p>
    <w:p w14:paraId="4CBFE8D5" w14:textId="234C4854" w:rsidR="00CC5052" w:rsidRPr="00496805" w:rsidRDefault="00496805" w:rsidP="00CC505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  </w:t>
      </w:r>
      <w:r w:rsidR="00CC5052" w:rsidRPr="00496805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Memorials may be made to Epworth United Methodist Church Trustee Fund.</w:t>
      </w:r>
      <w:r w:rsidR="00CC5052" w:rsidRPr="00496805">
        <w:rPr>
          <w:rFonts w:ascii="Book Antiqua" w:eastAsia="Times New Roman" w:hAnsi="Book Antiqua" w:cs="Arial"/>
          <w:sz w:val="30"/>
          <w:szCs w:val="30"/>
        </w:rPr>
        <w:br/>
      </w:r>
    </w:p>
    <w:p w14:paraId="1DB147EC" w14:textId="77777777" w:rsidR="00496805" w:rsidRDefault="00CC5052" w:rsidP="00CC5052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496805"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 w:rsidRPr="00496805">
        <w:rPr>
          <w:rFonts w:ascii="Book Antiqua" w:eastAsia="Times New Roman" w:hAnsi="Book Antiqua" w:cs="Times New Roman"/>
          <w:sz w:val="30"/>
          <w:szCs w:val="30"/>
        </w:rPr>
        <w:t>/Rich</w:t>
      </w:r>
      <w:r w:rsidR="001D6E9E" w:rsidRPr="00496805">
        <w:rPr>
          <w:rFonts w:ascii="Book Antiqua" w:eastAsia="Times New Roman" w:hAnsi="Book Antiqua" w:cs="Times New Roman"/>
          <w:sz w:val="30"/>
          <w:szCs w:val="30"/>
        </w:rPr>
        <w:t>, Lemler Funeral Home</w:t>
      </w:r>
      <w:r w:rsidR="00496805">
        <w:rPr>
          <w:rFonts w:ascii="Book Antiqua" w:eastAsia="Times New Roman" w:hAnsi="Book Antiqua" w:cs="Times New Roman"/>
          <w:sz w:val="30"/>
          <w:szCs w:val="30"/>
        </w:rPr>
        <w:t>, Wells County, Indiana</w:t>
      </w:r>
    </w:p>
    <w:p w14:paraId="07DBE8EE" w14:textId="6358993E" w:rsidR="008C35D3" w:rsidRPr="00CC5052" w:rsidRDefault="00496805" w:rsidP="00496805">
      <w:pPr>
        <w:spacing w:after="0" w:line="240" w:lineRule="auto"/>
      </w:pPr>
      <w:r>
        <w:rPr>
          <w:rFonts w:ascii="Book Antiqua" w:eastAsia="Times New Roman" w:hAnsi="Book Antiqua" w:cs="Times New Roman"/>
          <w:sz w:val="30"/>
          <w:szCs w:val="30"/>
        </w:rPr>
        <w:t>July 8, 2018</w:t>
      </w:r>
    </w:p>
    <w:sectPr w:rsidR="008C35D3" w:rsidRPr="00CC5052" w:rsidSect="0049680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559E"/>
    <w:rsid w:val="0007394B"/>
    <w:rsid w:val="000E03C8"/>
    <w:rsid w:val="000E790A"/>
    <w:rsid w:val="0011559E"/>
    <w:rsid w:val="00123C33"/>
    <w:rsid w:val="001473DF"/>
    <w:rsid w:val="00153FC6"/>
    <w:rsid w:val="00184B95"/>
    <w:rsid w:val="00197244"/>
    <w:rsid w:val="001D6E9E"/>
    <w:rsid w:val="001E27E5"/>
    <w:rsid w:val="0027125B"/>
    <w:rsid w:val="002A3D35"/>
    <w:rsid w:val="002A7D7B"/>
    <w:rsid w:val="00331A63"/>
    <w:rsid w:val="003617F6"/>
    <w:rsid w:val="003664BD"/>
    <w:rsid w:val="0036653A"/>
    <w:rsid w:val="00496805"/>
    <w:rsid w:val="005404C9"/>
    <w:rsid w:val="00582FC2"/>
    <w:rsid w:val="00596FB5"/>
    <w:rsid w:val="00624943"/>
    <w:rsid w:val="006D0B05"/>
    <w:rsid w:val="006E1547"/>
    <w:rsid w:val="007268B3"/>
    <w:rsid w:val="007849B2"/>
    <w:rsid w:val="007A3310"/>
    <w:rsid w:val="007C3B82"/>
    <w:rsid w:val="00834F83"/>
    <w:rsid w:val="00847745"/>
    <w:rsid w:val="00852BB6"/>
    <w:rsid w:val="00853BAF"/>
    <w:rsid w:val="008742AB"/>
    <w:rsid w:val="008C35D3"/>
    <w:rsid w:val="009051AA"/>
    <w:rsid w:val="009A0E5E"/>
    <w:rsid w:val="009A2D32"/>
    <w:rsid w:val="009F1811"/>
    <w:rsid w:val="00A40CAD"/>
    <w:rsid w:val="00A91476"/>
    <w:rsid w:val="00AA2232"/>
    <w:rsid w:val="00AA6538"/>
    <w:rsid w:val="00BB4536"/>
    <w:rsid w:val="00C10F0E"/>
    <w:rsid w:val="00CA348A"/>
    <w:rsid w:val="00CC5052"/>
    <w:rsid w:val="00D321F9"/>
    <w:rsid w:val="00D340CA"/>
    <w:rsid w:val="00D42F8B"/>
    <w:rsid w:val="00D95671"/>
    <w:rsid w:val="00E4673F"/>
    <w:rsid w:val="00E65BDB"/>
    <w:rsid w:val="00EC36B4"/>
    <w:rsid w:val="00F5040F"/>
    <w:rsid w:val="00FB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47202"/>
  <w15:docId w15:val="{77EFCB72-8D20-446A-BF56-E1E2B126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35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C35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6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73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C35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C35D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C35D3"/>
    <w:rPr>
      <w:color w:val="0000FF"/>
      <w:u w:val="single"/>
    </w:rPr>
  </w:style>
  <w:style w:type="paragraph" w:customStyle="1" w:styleId="yiv2134687182">
    <w:name w:val="yiv2134687182"/>
    <w:basedOn w:val="Normal"/>
    <w:rsid w:val="008C3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21953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957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4653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57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12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133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433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27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17538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358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128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71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36406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922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6900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4482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773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5900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766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5561">
                  <w:marLeft w:val="0"/>
                  <w:marRight w:val="3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single" w:sz="6" w:space="6" w:color="ECECEC"/>
                    <w:right w:val="none" w:sz="0" w:space="0" w:color="auto"/>
                  </w:divBdr>
                  <w:divsChild>
                    <w:div w:id="168454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481120">
                          <w:marLeft w:val="-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49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36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3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79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28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55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02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6E6DE"/>
                                <w:left w:val="none" w:sz="0" w:space="0" w:color="auto"/>
                                <w:bottom w:val="single" w:sz="12" w:space="0" w:color="E6E6DE"/>
                                <w:right w:val="none" w:sz="0" w:space="0" w:color="auto"/>
                              </w:divBdr>
                              <w:divsChild>
                                <w:div w:id="2097627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E6E6DE"/>
                                    <w:right w:val="none" w:sz="0" w:space="0" w:color="auto"/>
                                  </w:divBdr>
                                  <w:divsChild>
                                    <w:div w:id="10319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2281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04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96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0" w:color="E6E6DE"/>
                                    <w:left w:val="none" w:sz="0" w:space="0" w:color="auto"/>
                                    <w:bottom w:val="single" w:sz="12" w:space="0" w:color="E6E6DE"/>
                                    <w:right w:val="none" w:sz="0" w:space="0" w:color="auto"/>
                                  </w:divBdr>
                                  <w:divsChild>
                                    <w:div w:id="707728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0" w:color="E6E6DE"/>
                                        <w:right w:val="none" w:sz="0" w:space="0" w:color="auto"/>
                                      </w:divBdr>
                                      <w:divsChild>
                                        <w:div w:id="126677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27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9965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8190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6612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9578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7676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0147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98255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167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6691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2176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774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2659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052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2749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35126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357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5409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0998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778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  <w:divsChild>
            <w:div w:id="136991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6E6DE"/>
                <w:right w:val="none" w:sz="0" w:space="0" w:color="auto"/>
              </w:divBdr>
              <w:divsChild>
                <w:div w:id="208348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5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8224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00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3246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287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96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658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054608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7043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40445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83595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29986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9419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634629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9580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7758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9719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8736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569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7641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0936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33799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21349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3438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302</Words>
  <Characters>1459</Characters>
  <Application>Microsoft Office Word</Application>
  <DocSecurity>0</DocSecurity>
  <Lines>30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2018-07-09T20:05:00Z</dcterms:created>
  <dcterms:modified xsi:type="dcterms:W3CDTF">2026-03-20T14:33:00Z</dcterms:modified>
</cp:coreProperties>
</file>