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3C1AD" w14:textId="3C66CDAC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 w:rsidRPr="000A05BA">
        <w:rPr>
          <w:rFonts w:ascii="Book Antiqua" w:eastAsia="Times New Roman" w:hAnsi="Book Antiqua" w:cs="Times New Roman"/>
          <w:color w:val="333333"/>
          <w:sz w:val="40"/>
          <w:szCs w:val="40"/>
        </w:rPr>
        <w:t>Vanetta Henrietta (Williams) Byrd</w:t>
      </w:r>
    </w:p>
    <w:p w14:paraId="7927F45D" w14:textId="1131FEAD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40"/>
          <w:szCs w:val="40"/>
        </w:rPr>
      </w:pPr>
      <w:r w:rsidRPr="000A05BA">
        <w:rPr>
          <w:rFonts w:ascii="Book Antiqua" w:eastAsia="Times New Roman" w:hAnsi="Book Antiqua" w:cs="Times New Roman"/>
          <w:color w:val="333333"/>
          <w:sz w:val="40"/>
          <w:szCs w:val="40"/>
        </w:rPr>
        <w:t>September 22, 1907 – January 9, 1991</w:t>
      </w:r>
    </w:p>
    <w:p w14:paraId="1D463FBC" w14:textId="77777777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4F00A47" w14:textId="6B22CAE8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5ECEFAE" wp14:editId="33E4C9E9">
            <wp:extent cx="4000500" cy="2505075"/>
            <wp:effectExtent l="0" t="0" r="0" b="9525"/>
            <wp:docPr id="7705412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A3273C" w14:textId="6E97D036" w:rsidR="00457735" w:rsidRPr="000A05BA" w:rsidRDefault="00457735" w:rsidP="000A05BA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Photo by Bruce Sonner</w:t>
      </w:r>
    </w:p>
    <w:p w14:paraId="2D32D2C4" w14:textId="77777777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783F86E" w14:textId="3CE1B322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Mrs. Vonetta Byrd, 83, Dies</w:t>
      </w:r>
      <w:r w:rsid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- 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Services Planned for Saturday</w:t>
      </w:r>
    </w:p>
    <w:p w14:paraId="6C7947BD" w14:textId="77777777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78AC9D8" w14:textId="4F26D569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A former resident of 932 North Main, Mrs. Vonetta H. Byrd, 83, died at 9 p.m. Wednesday at Christian Care Retirement Community where she had been a resident the past seven months.</w:t>
      </w:r>
    </w:p>
    <w:p w14:paraId="6D8AFD90" w14:textId="114DA186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Born Sept. 22, </w:t>
      </w:r>
      <w:proofErr w:type="gram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1907</w:t>
      </w:r>
      <w:proofErr w:type="gram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 </w:t>
      </w:r>
      <w:proofErr w:type="spell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Poneto</w:t>
      </w:r>
      <w:proofErr w:type="spell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, she was </w:t>
      </w:r>
      <w:proofErr w:type="gram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a daughter</w:t>
      </w:r>
      <w:proofErr w:type="gram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of Thomas E and Fannie B. Mendenhall Williams.  Her marriage to Clement B. Byrd, who died in November 1973, took place Nov. 24, </w:t>
      </w:r>
      <w:proofErr w:type="gram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1931</w:t>
      </w:r>
      <w:proofErr w:type="gram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in Bluffton.  She was a member of the Park United Brethren Church.</w:t>
      </w:r>
    </w:p>
    <w:p w14:paraId="5A78AA50" w14:textId="53B69826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  Surviving </w:t>
      </w:r>
      <w:proofErr w:type="gram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are</w:t>
      </w:r>
      <w:proofErr w:type="gram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one son, Paul Byrd of Markle; one stepdaughter, Mrs. Milton (Jane) Moody of Mounty Juliet, Tenn.; one sister, Mrs. Dorothey Jean Gannon of Glendale, Calif.; 11 grandchildren and 17 great-grandchildren.</w:t>
      </w:r>
    </w:p>
    <w:p w14:paraId="21C8E63D" w14:textId="16E732B5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lastRenderedPageBreak/>
        <w:t xml:space="preserve">   Friends may call after 1 p.m. Friday at Goodwin Memorial Chapel where services will be conducted by Rev. David Hedrick, assisted by Rev. Steve Howell, at 10:30 a.m. Saturday.  Burial will follow in Fairview Cemetery.  </w:t>
      </w:r>
      <w:r w:rsidR="000A05BA"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Suggested memorials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 to the Park United Brethren Church.</w:t>
      </w:r>
    </w:p>
    <w:p w14:paraId="05AA7364" w14:textId="77777777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26CD1010" w14:textId="30338861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Bluffton News Banner, Wells County, Indiana</w:t>
      </w:r>
    </w:p>
    <w:p w14:paraId="5F7E9C5A" w14:textId="022FF2A9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Thursday, January </w:t>
      </w:r>
      <w:r w:rsidR="000A05BA"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10, 1991, p. 3, c. 1</w:t>
      </w:r>
    </w:p>
    <w:p w14:paraId="5C886004" w14:textId="779E36AE" w:rsidR="00457735" w:rsidRPr="000A05BA" w:rsidRDefault="000A05BA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**</w:t>
      </w:r>
    </w:p>
    <w:p w14:paraId="667B7956" w14:textId="77777777" w:rsidR="00457735" w:rsidRPr="000A05BA" w:rsidRDefault="00457735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6EFBB639" w14:textId="0BA499D0" w:rsidR="00F819DE" w:rsidRPr="000A05BA" w:rsidRDefault="00F819DE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Indiana, Death Certificates, 1899-2011</w:t>
      </w:r>
    </w:p>
    <w:p w14:paraId="498A9354" w14:textId="77777777" w:rsidR="00F819DE" w:rsidRPr="000A05BA" w:rsidRDefault="00F819DE" w:rsidP="00F819DE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Name: Vonetta H Byrd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[Vonetta H Williams]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83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Widow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22 Sep 1907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Birth Place: </w:t>
      </w:r>
      <w:proofErr w:type="spell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Poneto</w:t>
      </w:r>
      <w:proofErr w:type="spell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, In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9 Jan 1991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Bluffton, Wells, Indiana, USA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Thomas E Williams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Mother: Fannie B Mendenhall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Spouse: Clement B Byrd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 xml:space="preserve">Informant: Paul Byrd; son; </w:t>
      </w:r>
      <w:proofErr w:type="spellStart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Poneto</w:t>
      </w:r>
      <w:proofErr w:type="spellEnd"/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t>, Indiana </w:t>
      </w:r>
      <w:r w:rsidRPr="000A05BA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January 12, 1991; Fairview Cemetery; Bluffton, Indiana</w:t>
      </w:r>
    </w:p>
    <w:sectPr w:rsidR="00F819DE" w:rsidRPr="000A05BA" w:rsidSect="000A05BA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1858"/>
    <w:rsid w:val="000A05BA"/>
    <w:rsid w:val="00457735"/>
    <w:rsid w:val="00AC7010"/>
    <w:rsid w:val="00BC1835"/>
    <w:rsid w:val="00C71858"/>
    <w:rsid w:val="00D76692"/>
    <w:rsid w:val="00F8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F3743"/>
  <w15:docId w15:val="{39B06546-827F-430A-81E4-089D8357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718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C7185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85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C71858"/>
    <w:rPr>
      <w:rFonts w:ascii="Times New Roman" w:eastAsia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0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6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248</Words>
  <Characters>1380</Characters>
  <Application>Microsoft Office Word</Application>
  <DocSecurity>0</DocSecurity>
  <Lines>72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2020-09-05T17:59:00Z</dcterms:created>
  <dcterms:modified xsi:type="dcterms:W3CDTF">2026-03-19T21:08:00Z</dcterms:modified>
</cp:coreProperties>
</file>