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9BBE8" w14:textId="0C2AE422" w:rsidR="00F37F33" w:rsidRDefault="00AC1F68" w:rsidP="008C75A4">
      <w:pPr>
        <w:pStyle w:val="ListParagraph"/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Donald Dean Bowen</w:t>
      </w:r>
    </w:p>
    <w:p w14:paraId="209A76CB" w14:textId="68CD9A36" w:rsidR="00F37F33" w:rsidRPr="00F37F33" w:rsidRDefault="00AC1F68" w:rsidP="00014E2B">
      <w:pPr>
        <w:pStyle w:val="ListParagraph"/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40"/>
          <w:szCs w:val="40"/>
        </w:rPr>
        <w:t>June 11, 1929 – May 15, 1989</w:t>
      </w:r>
    </w:p>
    <w:p w14:paraId="60CC1679" w14:textId="77777777" w:rsidR="00F37F33" w:rsidRDefault="00F37F33" w:rsidP="00F37F3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E9687" w14:textId="77777777" w:rsidR="001B1DB4" w:rsidRPr="001B1DB4" w:rsidRDefault="001B1DB4" w:rsidP="001B1DB4">
      <w:pPr>
        <w:spacing w:after="0" w:line="240" w:lineRule="auto"/>
        <w:jc w:val="center"/>
        <w:rPr>
          <w:rFonts w:ascii="Book Antiqua" w:hAnsi="Book Antiqua"/>
          <w:color w:val="36322D"/>
          <w:sz w:val="30"/>
          <w:szCs w:val="30"/>
        </w:rPr>
      </w:pPr>
      <w:r w:rsidRPr="001B1DB4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D2BD975" wp14:editId="560697C4">
            <wp:extent cx="4371975" cy="2641850"/>
            <wp:effectExtent l="0" t="0" r="0" b="6350"/>
            <wp:docPr id="9603934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96" t="12043" r="3871" b="8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6131" cy="2650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F1C529" w14:textId="77777777" w:rsidR="001B1DB4" w:rsidRDefault="001B1DB4" w:rsidP="001B1DB4">
      <w:pPr>
        <w:spacing w:after="0" w:line="240" w:lineRule="auto"/>
        <w:jc w:val="center"/>
        <w:rPr>
          <w:rFonts w:ascii="Book Antiqua" w:hAnsi="Book Antiqua"/>
          <w:color w:val="36322D"/>
          <w:sz w:val="30"/>
          <w:szCs w:val="30"/>
        </w:rPr>
      </w:pPr>
      <w:r w:rsidRPr="001B1DB4">
        <w:rPr>
          <w:rFonts w:ascii="Book Antiqua" w:hAnsi="Book Antiqua"/>
          <w:color w:val="36322D"/>
          <w:sz w:val="30"/>
          <w:szCs w:val="30"/>
        </w:rPr>
        <w:t>Photo by Thomas Liby</w:t>
      </w:r>
      <w:r w:rsidR="003A6346" w:rsidRPr="001B1DB4">
        <w:rPr>
          <w:rFonts w:ascii="Book Antiqua" w:hAnsi="Book Antiqua"/>
          <w:color w:val="36322D"/>
          <w:sz w:val="30"/>
          <w:szCs w:val="30"/>
        </w:rPr>
        <w:br/>
      </w:r>
    </w:p>
    <w:p w14:paraId="09579D64" w14:textId="77777777" w:rsidR="00AC1F68" w:rsidRDefault="00AC1F68" w:rsidP="00AC1F68">
      <w:pPr>
        <w:spacing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>U.S., Social Security Applications and Claims Index, 1936-2007</w:t>
      </w:r>
    </w:p>
    <w:p w14:paraId="33E97C79" w14:textId="77777777" w:rsidR="00AC1F68" w:rsidRDefault="00AC1F68" w:rsidP="00AC1F68">
      <w:pPr>
        <w:spacing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>Name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Don Dean Bowen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 xml:space="preserve">[D </w:t>
      </w:r>
      <w:proofErr w:type="spellStart"/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>D</w:t>
      </w:r>
      <w:proofErr w:type="spellEnd"/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Bowen]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Gender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Male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Race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White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Birth Date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11 Jun 1929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</w:r>
      <w:proofErr w:type="gramStart"/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>Birth Place</w:t>
      </w:r>
      <w:proofErr w:type="gramEnd"/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</w: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>Bluffton Wel, Indiana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Death Date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15 May 1989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Father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Lloyd Bowen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Mother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Justine Sawyer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SSN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xxx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Death Certificate Number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051854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Notes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 xml:space="preserve">May 1947: Name Listed </w:t>
      </w:r>
      <w:proofErr w:type="gramStart"/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>As</w:t>
      </w:r>
      <w:proofErr w:type="gramEnd"/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Don Dean Bowen; 22 May 1998: Name Listed </w:t>
      </w:r>
      <w:proofErr w:type="gramStart"/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>As</w:t>
      </w:r>
      <w:proofErr w:type="gramEnd"/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D </w:t>
      </w:r>
      <w:proofErr w:type="spellStart"/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>D</w:t>
      </w:r>
      <w:proofErr w:type="spellEnd"/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Bowen</w:t>
      </w:r>
    </w:p>
    <w:p w14:paraId="557CC8FF" w14:textId="77777777" w:rsidR="00AC1F68" w:rsidRDefault="00AC1F68" w:rsidP="00AC1F68">
      <w:pPr>
        <w:spacing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>**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Donald Dean Bowen from tree Bowen Family Tree</w:t>
      </w:r>
    </w:p>
    <w:p w14:paraId="55C66ADD" w14:textId="2493CF19" w:rsidR="001B1DB4" w:rsidRPr="00B8190D" w:rsidRDefault="00AC1F68" w:rsidP="00AC1F68">
      <w:pPr>
        <w:spacing w:line="240" w:lineRule="auto"/>
        <w:rPr>
          <w:rFonts w:ascii="Book Antiqua" w:hAnsi="Book Antiqua"/>
          <w:sz w:val="30"/>
          <w:szCs w:val="30"/>
        </w:rPr>
      </w:pP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Birth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11 Jun 1929 Bluffton, Wells, Indiana, USA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Residence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1940 Wells, Indiana, USA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Death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7 May 1989 Hillsborough, Florida, USA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Father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Lloyd BOWEN (1899-1982)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Mother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Justine Robison Robinson Sawyer (1900-1991)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Spouse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Jo Ella Erlet (1934-2011)</w:t>
      </w:r>
      <w:r w:rsidRPr="00AC1F68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930 People 2 Records 2 Sources</w:t>
      </w:r>
    </w:p>
    <w:sectPr w:rsidR="001B1DB4" w:rsidRPr="00B8190D" w:rsidSect="001B1DB4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853EAB"/>
    <w:multiLevelType w:val="hybridMultilevel"/>
    <w:tmpl w:val="1AE057EC"/>
    <w:lvl w:ilvl="0" w:tplc="7F5EB6C4"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7550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F33"/>
    <w:rsid w:val="00014E2B"/>
    <w:rsid w:val="001B1DB4"/>
    <w:rsid w:val="001D6E31"/>
    <w:rsid w:val="002E0FE8"/>
    <w:rsid w:val="003A6346"/>
    <w:rsid w:val="00491835"/>
    <w:rsid w:val="0067104E"/>
    <w:rsid w:val="007D67C0"/>
    <w:rsid w:val="007F061D"/>
    <w:rsid w:val="008C75A4"/>
    <w:rsid w:val="009324A3"/>
    <w:rsid w:val="00AC1F68"/>
    <w:rsid w:val="00AF6640"/>
    <w:rsid w:val="00B8190D"/>
    <w:rsid w:val="00B9265E"/>
    <w:rsid w:val="00C669DE"/>
    <w:rsid w:val="00D362FD"/>
    <w:rsid w:val="00D75BA6"/>
    <w:rsid w:val="00E64756"/>
    <w:rsid w:val="00F3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7523F"/>
  <w15:docId w15:val="{7EED8BCD-A8FD-43A0-9C2E-A1B9C120E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7F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F3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75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324A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1D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69B6A-8D63-4BDC-AC45-B464476D8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633</Characters>
  <Application>Microsoft Office Word</Application>
  <DocSecurity>0</DocSecurity>
  <Lines>15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2026-03-21T15:04:00Z</dcterms:created>
  <dcterms:modified xsi:type="dcterms:W3CDTF">2026-03-21T15:04:00Z</dcterms:modified>
</cp:coreProperties>
</file>