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ACA3F7" w14:textId="29323CD7" w:rsidR="00127ABA" w:rsidRPr="00127ABA" w:rsidRDefault="00BC27F9" w:rsidP="00127ABA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Jane Lynette (Heckert)</w:t>
      </w:r>
      <w:r w:rsidR="00127ABA" w:rsidRPr="00127ABA">
        <w:rPr>
          <w:rFonts w:ascii="Book Antiqua" w:eastAsia="Times New Roman" w:hAnsi="Book Antiqua" w:cs="Times New Roman"/>
          <w:sz w:val="40"/>
          <w:szCs w:val="40"/>
        </w:rPr>
        <w:t xml:space="preserve"> Baumgartner</w:t>
      </w:r>
    </w:p>
    <w:p w14:paraId="12F9D6C0" w14:textId="0EA253CD" w:rsidR="00127ABA" w:rsidRPr="00127ABA" w:rsidRDefault="00BC27F9" w:rsidP="00127ABA">
      <w:pPr>
        <w:spacing w:after="0" w:line="240" w:lineRule="auto"/>
        <w:jc w:val="center"/>
        <w:rPr>
          <w:rFonts w:ascii="Book Antiqua" w:eastAsia="Times New Roman" w:hAnsi="Book Antiqua" w:cs="Times New Roman"/>
          <w:sz w:val="40"/>
          <w:szCs w:val="40"/>
        </w:rPr>
      </w:pPr>
      <w:r>
        <w:rPr>
          <w:rFonts w:ascii="Book Antiqua" w:eastAsia="Times New Roman" w:hAnsi="Book Antiqua" w:cs="Times New Roman"/>
          <w:sz w:val="40"/>
          <w:szCs w:val="40"/>
        </w:rPr>
        <w:t>September 28, 1946 – September 15, 1995</w:t>
      </w:r>
    </w:p>
    <w:p w14:paraId="514CC635" w14:textId="77777777" w:rsidR="00127ABA" w:rsidRPr="00127ABA" w:rsidRDefault="00127ABA" w:rsidP="00127ABA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1B05C3D9" w14:textId="24EA8D1E" w:rsidR="00127ABA" w:rsidRPr="00127ABA" w:rsidRDefault="00BC27F9" w:rsidP="00127ABA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>
        <w:rPr>
          <w:noProof/>
        </w:rPr>
        <w:drawing>
          <wp:inline distT="0" distB="0" distL="0" distR="0" wp14:anchorId="15AD33BF" wp14:editId="3D928AD8">
            <wp:extent cx="1837055" cy="2217782"/>
            <wp:effectExtent l="0" t="0" r="0" b="0"/>
            <wp:docPr id="27231734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504" t="12600" r="4323" b="84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1815" cy="22476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78232BE" w14:textId="39471CF8" w:rsidR="00127ABA" w:rsidRDefault="00127ABA" w:rsidP="00127ABA">
      <w:pPr>
        <w:spacing w:after="0" w:line="240" w:lineRule="auto"/>
        <w:jc w:val="center"/>
        <w:rPr>
          <w:rFonts w:ascii="Book Antiqua" w:eastAsia="Times New Roman" w:hAnsi="Book Antiqua" w:cs="Times New Roman"/>
          <w:sz w:val="30"/>
          <w:szCs w:val="30"/>
        </w:rPr>
      </w:pPr>
      <w:r w:rsidRPr="00127ABA">
        <w:rPr>
          <w:rFonts w:ascii="Book Antiqua" w:eastAsia="Times New Roman" w:hAnsi="Book Antiqua" w:cs="Times New Roman"/>
          <w:sz w:val="30"/>
          <w:szCs w:val="30"/>
        </w:rPr>
        <w:t xml:space="preserve">Photo by </w:t>
      </w:r>
      <w:r w:rsidR="00BC27F9">
        <w:rPr>
          <w:rFonts w:ascii="Book Antiqua" w:eastAsia="Times New Roman" w:hAnsi="Book Antiqua" w:cs="Times New Roman"/>
          <w:sz w:val="30"/>
          <w:szCs w:val="30"/>
        </w:rPr>
        <w:t>Thomas Liby</w:t>
      </w:r>
    </w:p>
    <w:p w14:paraId="472F88A1" w14:textId="77777777" w:rsidR="00127ABA" w:rsidRPr="00127ABA" w:rsidRDefault="00127ABA" w:rsidP="00127ABA">
      <w:pPr>
        <w:spacing w:after="0" w:line="240" w:lineRule="auto"/>
        <w:rPr>
          <w:rFonts w:ascii="Book Antiqua" w:eastAsia="Times New Roman" w:hAnsi="Book Antiqua" w:cs="Times New Roman"/>
          <w:sz w:val="30"/>
          <w:szCs w:val="30"/>
        </w:rPr>
      </w:pPr>
    </w:p>
    <w:p w14:paraId="3076E83F" w14:textId="3D79E0FB" w:rsidR="00EB5D5C" w:rsidRPr="00BB5F05" w:rsidRDefault="00BC27F9" w:rsidP="00BC27F9">
      <w:pPr>
        <w:spacing w:after="0" w:line="240" w:lineRule="auto"/>
      </w:pPr>
      <w:r w:rsidRPr="00BC27F9">
        <w:rPr>
          <w:rFonts w:ascii="Book Antiqua" w:eastAsia="Times New Roman" w:hAnsi="Book Antiqua" w:cs="Times New Roman"/>
          <w:sz w:val="30"/>
          <w:szCs w:val="30"/>
        </w:rPr>
        <w:t>Jane L Baumgartner</w:t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  <w:t>Name Jane L Baumgartner</w:t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  <w:t>[Jane L Heckert]</w:t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  <w:t>Gender Female</w:t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  <w:t>Age 48</w:t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  <w:t>Birth Date 28 Sep 1946</w:t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  <w:t>Birth Place Van Wert, Ohio</w:t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  <w:t>Death Date 15 Sep 1995</w:t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  <w:t>Death Place Fort Wayne, Allen, Indiana, USA</w:t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  <w:t>Death Registration Date 1995</w:t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  <w:t>Father: James Heckert</w:t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  <w:t>Mother: Lillian Lintemoot</w:t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  <w:t>Spouse: Emil H Baumgartner, Jr.</w:t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  <w:t>Informant: Emil H. Baumgartner, Jr.; husband; Bluffton, Indiana</w:t>
      </w:r>
      <w:r w:rsidRPr="00BC27F9">
        <w:rPr>
          <w:rFonts w:ascii="Book Antiqua" w:eastAsia="Times New Roman" w:hAnsi="Book Antiqua" w:cs="Times New Roman"/>
          <w:sz w:val="30"/>
          <w:szCs w:val="30"/>
        </w:rPr>
        <w:br/>
        <w:t>Burial: September 18, 1995; Fairview Cemetery; Bluffton, Indiana</w:t>
      </w:r>
    </w:p>
    <w:sectPr w:rsidR="00EB5D5C" w:rsidRPr="00BB5F05" w:rsidSect="00BC27F9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097"/>
    <w:rsid w:val="00127ABA"/>
    <w:rsid w:val="00654097"/>
    <w:rsid w:val="0087213F"/>
    <w:rsid w:val="008A1515"/>
    <w:rsid w:val="009D6EA5"/>
    <w:rsid w:val="00AE2E06"/>
    <w:rsid w:val="00BB5F05"/>
    <w:rsid w:val="00BC27F9"/>
    <w:rsid w:val="00D67345"/>
    <w:rsid w:val="00DD3995"/>
    <w:rsid w:val="00EB5D5C"/>
    <w:rsid w:val="00EC5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695576D"/>
  <w15:docId w15:val="{0685A96C-6435-4F2C-8C13-006E2CACBF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48479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2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8760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237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136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1339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27686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103</Words>
  <Characters>520</Characters>
  <Application>Microsoft Office Word</Application>
  <DocSecurity>0</DocSecurity>
  <Lines>12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Margie</dc:creator>
  <cp:lastModifiedBy>Margie Pearce</cp:lastModifiedBy>
  <cp:revision>2</cp:revision>
  <dcterms:created xsi:type="dcterms:W3CDTF">2026-03-18T17:43:00Z</dcterms:created>
  <dcterms:modified xsi:type="dcterms:W3CDTF">2026-03-18T17:43:00Z</dcterms:modified>
</cp:coreProperties>
</file>