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56DC6" w14:textId="00D7CFDF" w:rsidR="005535D8" w:rsidRDefault="00B8417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(Bulger) Arnold</w:t>
      </w:r>
    </w:p>
    <w:p w14:paraId="4017CB6A" w14:textId="21D475A0" w:rsidR="00B84172" w:rsidRDefault="00B8417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1842 – July 2, 1935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162D4040" w:rsidR="00655E8D" w:rsidRPr="00655E8D" w:rsidRDefault="00B8417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448B24" wp14:editId="48417C19">
            <wp:extent cx="3923307" cy="1919189"/>
            <wp:effectExtent l="0" t="0" r="1270" b="5080"/>
            <wp:docPr id="31898752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00" t="22956" r="17880" b="33997"/>
                    <a:stretch/>
                  </pic:blipFill>
                  <pic:spPr bwMode="auto">
                    <a:xfrm>
                      <a:off x="0" y="0"/>
                      <a:ext cx="3923902" cy="1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277A212C" w:rsidR="00D15AE4" w:rsidRPr="00B84172" w:rsidRDefault="00B84172" w:rsidP="00B84172">
      <w:pPr>
        <w:spacing w:line="240" w:lineRule="auto"/>
        <w:rPr>
          <w:rFonts w:ascii="Book Antiqua" w:hAnsi="Book Antiqua"/>
          <w:sz w:val="30"/>
          <w:szCs w:val="30"/>
        </w:rPr>
      </w:pP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Eliza </w:t>
      </w:r>
      <w:proofErr w:type="spellStart"/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Bulzer</w:t>
      </w:r>
      <w:proofErr w:type="spellEnd"/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Arnold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Eliza Bulger Arnold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93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10 Apr 1842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Wells Co Indiana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2 Jul 1935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1935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Wilson Bulger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Mother: </w:t>
      </w:r>
      <w:proofErr w:type="spellStart"/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Affia</w:t>
      </w:r>
      <w:proofErr w:type="spellEnd"/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Mann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Henry E Arnold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Geo. L. Arnold; Bluffton, Indiana</w:t>
      </w:r>
      <w:r w:rsidRPr="00B84172">
        <w:rPr>
          <w:rFonts w:ascii="Book Antiqua" w:hAnsi="Book Antiqua" w:cs="Helvetica"/>
          <w:color w:val="333333"/>
          <w:sz w:val="30"/>
          <w:szCs w:val="30"/>
        </w:rPr>
        <w:br/>
      </w:r>
      <w:r w:rsidRPr="00B84172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July 5, 1935; Fairview Cemetery; Bluffton, Indiana</w:t>
      </w:r>
    </w:p>
    <w:sectPr w:rsidR="00D15AE4" w:rsidRPr="00B84172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E45DA"/>
    <w:rsid w:val="00D15AE4"/>
    <w:rsid w:val="00D2740D"/>
    <w:rsid w:val="00E16677"/>
    <w:rsid w:val="00E16D28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2023-05-13T23:43:00Z</dcterms:created>
  <dcterms:modified xsi:type="dcterms:W3CDTF">2023-05-13T23:43:00Z</dcterms:modified>
</cp:coreProperties>
</file>