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960ED" w14:textId="15C9F3BA" w:rsidR="00681466" w:rsidRDefault="00F5373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William Archbold</w:t>
      </w:r>
    </w:p>
    <w:p w14:paraId="7F97F371" w14:textId="653D5F05" w:rsidR="00F53737" w:rsidRDefault="00F5373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19, 1922 – April 18, 1987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6D175D42" w:rsidR="00655E8D" w:rsidRPr="00655E8D" w:rsidRDefault="00F5373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F485EC" wp14:editId="52F2BEFC">
            <wp:extent cx="3597044" cy="1768493"/>
            <wp:effectExtent l="0" t="0" r="3810" b="3175"/>
            <wp:docPr id="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9" t="187" r="4657" b="22803"/>
                    <a:stretch/>
                  </pic:blipFill>
                  <pic:spPr bwMode="auto">
                    <a:xfrm>
                      <a:off x="0" y="0"/>
                      <a:ext cx="3607079" cy="1773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7D66DD92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F53737">
        <w:rPr>
          <w:rFonts w:ascii="Book Antiqua" w:hAnsi="Book Antiqua"/>
          <w:sz w:val="30"/>
          <w:szCs w:val="30"/>
        </w:rPr>
        <w:t>Bruce Sonner</w:t>
      </w:r>
    </w:p>
    <w:p w14:paraId="0F656734" w14:textId="77777777" w:rsidR="00FE10F8" w:rsidRPr="00FE10F8" w:rsidRDefault="00E376FB" w:rsidP="00FE10F8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FE10F8" w:rsidRPr="00FE10F8">
        <w:rPr>
          <w:rFonts w:ascii="Book Antiqua" w:eastAsia="Times New Roman" w:hAnsi="Book Antiqua" w:cs="Helvetica"/>
          <w:color w:val="333333"/>
          <w:sz w:val="30"/>
          <w:szCs w:val="30"/>
        </w:rPr>
        <w:t>Charles W Archbold</w:t>
      </w:r>
      <w:r w:rsidR="00FE10F8"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4034F9DA" w14:textId="77777777" w:rsidR="00FE10F8" w:rsidRPr="00FE10F8" w:rsidRDefault="00FE10F8" w:rsidP="00FE10F8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Charles W Archbold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Male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Age 64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Married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19 Jul 1922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proofErr w:type="gramStart"/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Indiana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18 Apr 1987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Fort Wayne, Allen, Indiana, USA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1987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Lawrence E Archbold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Alice C Elliott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Kathryn L Harris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VA Medical Center; Fort Wayne, Indiana</w:t>
      </w:r>
      <w:r w:rsidRPr="00FE10F8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April 21, 1987; Fairview Cemetery; Bluffton, Indiana</w:t>
      </w:r>
    </w:p>
    <w:p w14:paraId="73E600BB" w14:textId="4B61F05E" w:rsidR="00681466" w:rsidRPr="00681466" w:rsidRDefault="00681466" w:rsidP="00FE10F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681466" w:rsidRPr="00681466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1E4E00"/>
    <w:rsid w:val="002B1B0F"/>
    <w:rsid w:val="003A67F7"/>
    <w:rsid w:val="003C3F86"/>
    <w:rsid w:val="003C4E55"/>
    <w:rsid w:val="004603CE"/>
    <w:rsid w:val="004D6A54"/>
    <w:rsid w:val="00533DD8"/>
    <w:rsid w:val="00605604"/>
    <w:rsid w:val="00655E8D"/>
    <w:rsid w:val="0067745A"/>
    <w:rsid w:val="00681466"/>
    <w:rsid w:val="006861F8"/>
    <w:rsid w:val="00767438"/>
    <w:rsid w:val="00800D1F"/>
    <w:rsid w:val="00825880"/>
    <w:rsid w:val="008C7764"/>
    <w:rsid w:val="0098028B"/>
    <w:rsid w:val="009D0F0F"/>
    <w:rsid w:val="00B03830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53737"/>
    <w:rsid w:val="00FC6840"/>
    <w:rsid w:val="00FE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9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2023-03-24T23:46:00Z</dcterms:created>
  <dcterms:modified xsi:type="dcterms:W3CDTF">2023-05-06T11:42:00Z</dcterms:modified>
</cp:coreProperties>
</file>