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02537" w14:textId="77777777" w:rsidR="007F7FA3" w:rsidRDefault="00BD20D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Ricky T.</w:t>
      </w:r>
      <w:r w:rsidR="009B74CD">
        <w:rPr>
          <w:rFonts w:ascii="Book Antiqua" w:hAnsi="Book Antiqua"/>
          <w:sz w:val="40"/>
          <w:szCs w:val="40"/>
        </w:rPr>
        <w:t xml:space="preserve"> Angel</w:t>
      </w:r>
    </w:p>
    <w:p w14:paraId="52B08A51" w14:textId="77777777" w:rsidR="009B74CD" w:rsidRDefault="00BD20D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21, 1963 – August 28, 1990</w:t>
      </w:r>
    </w:p>
    <w:p w14:paraId="59B72F60" w14:textId="77777777" w:rsidR="002972BC" w:rsidRDefault="002972B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63A14991" w14:textId="77777777" w:rsidR="00655E8D" w:rsidRPr="00655E8D" w:rsidRDefault="00BD20DC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4DDB719" wp14:editId="03950877">
            <wp:extent cx="3191195" cy="2276385"/>
            <wp:effectExtent l="0" t="0" r="0" b="0"/>
            <wp:docPr id="19" name="Picture 1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22" t="10880" r="9230" b="15428"/>
                    <a:stretch/>
                  </pic:blipFill>
                  <pic:spPr bwMode="auto">
                    <a:xfrm>
                      <a:off x="0" y="0"/>
                      <a:ext cx="3191597" cy="2276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903BC2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BD20DC">
        <w:rPr>
          <w:rFonts w:ascii="Book Antiqua" w:hAnsi="Book Antiqua"/>
          <w:sz w:val="30"/>
          <w:szCs w:val="30"/>
        </w:rPr>
        <w:t>PLGS</w:t>
      </w:r>
    </w:p>
    <w:p w14:paraId="61515385" w14:textId="25A9F126" w:rsidR="00BD20DC" w:rsidRPr="00BD20DC" w:rsidRDefault="00E376FB" w:rsidP="00BD20DC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BD20DC" w:rsidRPr="00BD20DC">
        <w:rPr>
          <w:rFonts w:ascii="Book Antiqua" w:eastAsia="Times New Roman" w:hAnsi="Book Antiqua" w:cs="Helvetica"/>
          <w:color w:val="333333"/>
          <w:sz w:val="30"/>
          <w:szCs w:val="30"/>
        </w:rPr>
        <w:t>Ricky T Angel</w:t>
      </w:r>
      <w:r w:rsidR="00BD20DC"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07FE118D" w14:textId="77777777" w:rsidR="00BD20DC" w:rsidRPr="00BD20DC" w:rsidRDefault="00BD20DC" w:rsidP="00BD20DC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Ricky T Angel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Male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27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Married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21 Jan 1963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Knox, Indiana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28 Aug 1990; suicide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Gary, Lake, Indiana, USA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1990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Edgar Angel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Molly M Puckett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Sherry Garet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Molly M. Rudd; mother; Bluffton, Indiana</w:t>
      </w:r>
      <w:r w:rsidRPr="00BD20DC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August 31, 1990; Fairview Cemetery; Bluffton, Indiana</w:t>
      </w:r>
    </w:p>
    <w:p w14:paraId="38F407D8" w14:textId="77777777" w:rsidR="009B74CD" w:rsidRPr="009B74CD" w:rsidRDefault="009B74CD" w:rsidP="00BD20DC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sectPr w:rsidR="009B74CD" w:rsidRPr="009B74CD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85A6F"/>
    <w:rsid w:val="000F00BC"/>
    <w:rsid w:val="00163FB2"/>
    <w:rsid w:val="001F3CE0"/>
    <w:rsid w:val="00211477"/>
    <w:rsid w:val="002267DD"/>
    <w:rsid w:val="00255EB1"/>
    <w:rsid w:val="00286C55"/>
    <w:rsid w:val="002972BC"/>
    <w:rsid w:val="002A45FD"/>
    <w:rsid w:val="002B1B0F"/>
    <w:rsid w:val="003A67F7"/>
    <w:rsid w:val="003C3F86"/>
    <w:rsid w:val="003D3E6C"/>
    <w:rsid w:val="003E100D"/>
    <w:rsid w:val="004603CE"/>
    <w:rsid w:val="004A4970"/>
    <w:rsid w:val="004D6A54"/>
    <w:rsid w:val="00533DD8"/>
    <w:rsid w:val="005A6BA4"/>
    <w:rsid w:val="00605604"/>
    <w:rsid w:val="00655E8D"/>
    <w:rsid w:val="0067745A"/>
    <w:rsid w:val="006861F8"/>
    <w:rsid w:val="00696D44"/>
    <w:rsid w:val="007F7FA3"/>
    <w:rsid w:val="00800D1F"/>
    <w:rsid w:val="00825880"/>
    <w:rsid w:val="00865656"/>
    <w:rsid w:val="008C7764"/>
    <w:rsid w:val="00936114"/>
    <w:rsid w:val="0098028B"/>
    <w:rsid w:val="009B74CD"/>
    <w:rsid w:val="009C7484"/>
    <w:rsid w:val="009D0F0F"/>
    <w:rsid w:val="009F1BC4"/>
    <w:rsid w:val="00A9583A"/>
    <w:rsid w:val="00AC205A"/>
    <w:rsid w:val="00B12FD1"/>
    <w:rsid w:val="00B40495"/>
    <w:rsid w:val="00B45D1F"/>
    <w:rsid w:val="00BD20DC"/>
    <w:rsid w:val="00BE25FB"/>
    <w:rsid w:val="00C76343"/>
    <w:rsid w:val="00C869D2"/>
    <w:rsid w:val="00CE45DA"/>
    <w:rsid w:val="00D2740D"/>
    <w:rsid w:val="00E16677"/>
    <w:rsid w:val="00E22A34"/>
    <w:rsid w:val="00E376FB"/>
    <w:rsid w:val="00E90256"/>
    <w:rsid w:val="00F27C02"/>
    <w:rsid w:val="00FC6840"/>
    <w:rsid w:val="00F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00F42"/>
  <w15:docId w15:val="{356D1CE3-5735-4150-9615-2D594E36D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40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6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8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5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50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8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8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20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5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92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0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3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31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9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18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89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9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71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9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9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92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5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5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5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9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458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2023-03-03T14:51:00Z</dcterms:created>
  <dcterms:modified xsi:type="dcterms:W3CDTF">2026-03-08T16:53:00Z</dcterms:modified>
</cp:coreProperties>
</file>