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BC4" w:rsidRDefault="000F00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Max Anderson</w:t>
      </w:r>
    </w:p>
    <w:p w:rsidR="000F00BC" w:rsidRDefault="004C2E7B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</w:t>
      </w:r>
      <w:bookmarkStart w:id="0" w:name="_GoBack"/>
      <w:bookmarkEnd w:id="0"/>
      <w:r w:rsidR="000F00BC">
        <w:rPr>
          <w:rFonts w:ascii="Book Antiqua" w:hAnsi="Book Antiqua"/>
          <w:sz w:val="40"/>
          <w:szCs w:val="40"/>
        </w:rPr>
        <w:t>0, 1931 – November 29, 1958</w:t>
      </w:r>
    </w:p>
    <w:p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9F1B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922957" cy="2154057"/>
            <wp:effectExtent l="0" t="0" r="1905" b="0"/>
            <wp:docPr id="9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436" cy="2153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9F1BC4">
        <w:rPr>
          <w:rFonts w:ascii="Book Antiqua" w:hAnsi="Book Antiqua"/>
          <w:sz w:val="30"/>
          <w:szCs w:val="30"/>
        </w:rPr>
        <w:t>Bruce Sonner</w:t>
      </w:r>
    </w:p>
    <w:p w:rsidR="000F00BC" w:rsidRPr="000F00BC" w:rsidRDefault="00E376FB" w:rsidP="000F00BC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0F00BC" w:rsidRPr="000F00BC">
        <w:rPr>
          <w:rFonts w:ascii="Book Antiqua" w:eastAsia="Times New Roman" w:hAnsi="Book Antiqua" w:cs="Helvetica"/>
          <w:color w:val="333333"/>
          <w:sz w:val="30"/>
          <w:szCs w:val="30"/>
        </w:rPr>
        <w:t>Robert Max Anderson</w:t>
      </w:r>
      <w:r w:rsidR="000F00BC"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0F00BC" w:rsidRPr="000F00BC" w:rsidRDefault="000F00BC" w:rsidP="000F00B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Robert Max Anderson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27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Never Married (Single</w:t>
      </w:r>
      <w:proofErr w:type="gramStart"/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t>)</w:t>
      </w:r>
      <w:proofErr w:type="gramEnd"/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20 Sep 1931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29 Nov 1958; auto accident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1958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Charles E Anderson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Estelle Pearl Quirk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Informant: </w:t>
      </w:r>
      <w:proofErr w:type="spellStart"/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t>Marcene</w:t>
      </w:r>
      <w:proofErr w:type="spellEnd"/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Miller; Bluffton, Indiana</w:t>
      </w:r>
      <w:r w:rsidRPr="000F00B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December 2, 1958; Fairview Cemetery; Bluffton, Indiana</w:t>
      </w:r>
    </w:p>
    <w:p w:rsidR="00211477" w:rsidRPr="002972BC" w:rsidRDefault="00211477" w:rsidP="000F00BC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211477" w:rsidRPr="002972BC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5A6F"/>
    <w:rsid w:val="000F00BC"/>
    <w:rsid w:val="00211477"/>
    <w:rsid w:val="002267DD"/>
    <w:rsid w:val="002972BC"/>
    <w:rsid w:val="002A45FD"/>
    <w:rsid w:val="002B1B0F"/>
    <w:rsid w:val="003A67F7"/>
    <w:rsid w:val="003C3F86"/>
    <w:rsid w:val="003D3E6C"/>
    <w:rsid w:val="004603CE"/>
    <w:rsid w:val="004A4970"/>
    <w:rsid w:val="004C2E7B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C7764"/>
    <w:rsid w:val="00936114"/>
    <w:rsid w:val="0098028B"/>
    <w:rsid w:val="009C7484"/>
    <w:rsid w:val="009D0F0F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2023-03-03T14:03:00Z</dcterms:created>
  <dcterms:modified xsi:type="dcterms:W3CDTF">2023-03-04T02:14:00Z</dcterms:modified>
</cp:coreProperties>
</file>