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3044E4" w14:textId="77777777" w:rsidR="00AC205A" w:rsidRDefault="009F1BC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E. Anderson</w:t>
      </w:r>
    </w:p>
    <w:p w14:paraId="4ECFC029" w14:textId="77777777" w:rsidR="009F1BC4" w:rsidRDefault="009F1BC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28, 1897 – January 19, 1957</w:t>
      </w:r>
    </w:p>
    <w:p w14:paraId="130BBCDD" w14:textId="77777777" w:rsidR="002972BC" w:rsidRDefault="002972B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44592734" w14:textId="77777777" w:rsidR="00655E8D" w:rsidRPr="00655E8D" w:rsidRDefault="009F1BC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596A4BE" wp14:editId="13AEAE4D">
            <wp:extent cx="4512945" cy="2478014"/>
            <wp:effectExtent l="0" t="0" r="1905" b="0"/>
            <wp:docPr id="9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3986" cy="2484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41C338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9F1BC4">
        <w:rPr>
          <w:rFonts w:ascii="Book Antiqua" w:hAnsi="Book Antiqua"/>
          <w:sz w:val="30"/>
          <w:szCs w:val="30"/>
        </w:rPr>
        <w:t>Bruce Sonner</w:t>
      </w:r>
    </w:p>
    <w:p w14:paraId="14EB0035" w14:textId="77777777" w:rsidR="009F1BC4" w:rsidRPr="009F1BC4" w:rsidRDefault="00E376FB" w:rsidP="009F1BC4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9F1BC4" w:rsidRPr="009F1BC4">
        <w:rPr>
          <w:rFonts w:ascii="Book Antiqua" w:eastAsia="Times New Roman" w:hAnsi="Book Antiqua" w:cs="Helvetica"/>
          <w:color w:val="333333"/>
          <w:sz w:val="30"/>
          <w:szCs w:val="30"/>
        </w:rPr>
        <w:t>Charles Anderson</w:t>
      </w:r>
      <w:r w:rsidR="009F1BC4" w:rsidRPr="009F1BC4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1673A1F6" w14:textId="77777777" w:rsidR="009F1BC4" w:rsidRPr="009F1BC4" w:rsidRDefault="009F1BC4" w:rsidP="009F1BC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F1BC4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Charles Anderson</w:t>
      </w:r>
      <w:r w:rsidRPr="009F1BC4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9F1BC4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9F1BC4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59</w:t>
      </w:r>
      <w:r w:rsidRPr="009F1BC4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9F1BC4">
        <w:rPr>
          <w:rFonts w:ascii="Book Antiqua" w:eastAsia="Times New Roman" w:hAnsi="Book Antiqua" w:cs="Helvetica"/>
          <w:color w:val="333333"/>
          <w:sz w:val="30"/>
          <w:szCs w:val="30"/>
        </w:rPr>
        <w:br/>
        <w:t>Veteran: World War I</w:t>
      </w:r>
      <w:r w:rsidRPr="009F1BC4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28 Apr 1897</w:t>
      </w:r>
      <w:r w:rsidRPr="009F1BC4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Indiana</w:t>
      </w:r>
      <w:r w:rsidRPr="009F1BC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19 Jan 1957</w:t>
      </w:r>
      <w:r w:rsidRPr="009F1BC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9F1BC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1957</w:t>
      </w:r>
      <w:r w:rsidRPr="009F1BC4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John B. Anderson</w:t>
      </w:r>
      <w:r w:rsidRPr="009F1BC4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Mary Pusey</w:t>
      </w:r>
      <w:r w:rsidRPr="009F1BC4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None listed</w:t>
      </w:r>
      <w:r w:rsidRPr="009F1BC4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January 21, 1957; Fairview Cemetery; Wells County</w:t>
      </w:r>
    </w:p>
    <w:p w14:paraId="6D191063" w14:textId="77777777" w:rsidR="00211477" w:rsidRPr="002972BC" w:rsidRDefault="00211477" w:rsidP="009F1BC4">
      <w:pPr>
        <w:shd w:val="clear" w:color="auto" w:fill="FFFFFF"/>
        <w:rPr>
          <w:rFonts w:ascii="Book Antiqua" w:hAnsi="Book Antiqua"/>
          <w:sz w:val="30"/>
          <w:szCs w:val="30"/>
        </w:rPr>
      </w:pPr>
    </w:p>
    <w:sectPr w:rsidR="00211477" w:rsidRPr="002972BC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85A6F"/>
    <w:rsid w:val="000A607D"/>
    <w:rsid w:val="00211477"/>
    <w:rsid w:val="002267DD"/>
    <w:rsid w:val="002972BC"/>
    <w:rsid w:val="002A45FD"/>
    <w:rsid w:val="002B1B0F"/>
    <w:rsid w:val="003A67F7"/>
    <w:rsid w:val="003C3F86"/>
    <w:rsid w:val="004603CE"/>
    <w:rsid w:val="004A4970"/>
    <w:rsid w:val="004D6A54"/>
    <w:rsid w:val="00533DD8"/>
    <w:rsid w:val="00605604"/>
    <w:rsid w:val="00655E8D"/>
    <w:rsid w:val="0067745A"/>
    <w:rsid w:val="006861F8"/>
    <w:rsid w:val="00696D44"/>
    <w:rsid w:val="00800D1F"/>
    <w:rsid w:val="00825880"/>
    <w:rsid w:val="008C7764"/>
    <w:rsid w:val="008F18FA"/>
    <w:rsid w:val="00936114"/>
    <w:rsid w:val="0098028B"/>
    <w:rsid w:val="009C7484"/>
    <w:rsid w:val="009D0F0F"/>
    <w:rsid w:val="009F1BC4"/>
    <w:rsid w:val="00AC205A"/>
    <w:rsid w:val="00B12FD1"/>
    <w:rsid w:val="00B40495"/>
    <w:rsid w:val="00B45D1F"/>
    <w:rsid w:val="00C76343"/>
    <w:rsid w:val="00C869D2"/>
    <w:rsid w:val="00CE45DA"/>
    <w:rsid w:val="00D2740D"/>
    <w:rsid w:val="00E16677"/>
    <w:rsid w:val="00E376FB"/>
    <w:rsid w:val="00E90256"/>
    <w:rsid w:val="00F27C02"/>
    <w:rsid w:val="00FC6840"/>
    <w:rsid w:val="00FD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AB7CB"/>
  <w15:docId w15:val="{287E2D5F-0AB1-4FE6-8AF2-7CE022EC2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2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0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3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9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2023-03-03T14:01:00Z</dcterms:created>
  <dcterms:modified xsi:type="dcterms:W3CDTF">2026-03-08T16:29:00Z</dcterms:modified>
</cp:coreProperties>
</file>