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CE47E" w14:textId="77777777" w:rsidR="00936114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Harry </w:t>
      </w:r>
      <w:r w:rsidR="00085A6F">
        <w:rPr>
          <w:rFonts w:ascii="Book Antiqua" w:hAnsi="Book Antiqua"/>
          <w:sz w:val="40"/>
          <w:szCs w:val="40"/>
        </w:rPr>
        <w:t>Quinn</w:t>
      </w:r>
      <w:r>
        <w:rPr>
          <w:rFonts w:ascii="Book Antiqua" w:hAnsi="Book Antiqua"/>
          <w:sz w:val="40"/>
          <w:szCs w:val="40"/>
        </w:rPr>
        <w:t xml:space="preserve"> Altenburg</w:t>
      </w:r>
    </w:p>
    <w:p w14:paraId="14C688B9" w14:textId="77777777" w:rsidR="00655E8D" w:rsidRDefault="00085A6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20, 1866 - 1950</w:t>
      </w:r>
    </w:p>
    <w:p w14:paraId="1F77D79B" w14:textId="77777777"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53972A34" w14:textId="77777777" w:rsidR="00655E8D" w:rsidRPr="00655E8D" w:rsidRDefault="00085A6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749F8C3" wp14:editId="2BD9309A">
            <wp:extent cx="3062319" cy="1589522"/>
            <wp:effectExtent l="0" t="0" r="5080" b="0"/>
            <wp:docPr id="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7" t="6612" r="2604" b="29613"/>
                    <a:stretch/>
                  </pic:blipFill>
                  <pic:spPr bwMode="auto">
                    <a:xfrm>
                      <a:off x="0" y="0"/>
                      <a:ext cx="3063220" cy="158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3ADF03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972BC">
        <w:rPr>
          <w:rFonts w:ascii="Book Antiqua" w:hAnsi="Book Antiqua"/>
          <w:sz w:val="30"/>
          <w:szCs w:val="30"/>
        </w:rPr>
        <w:t>Thomas Liby</w:t>
      </w:r>
    </w:p>
    <w:p w14:paraId="128A52EE" w14:textId="59B46660" w:rsidR="00085A6F" w:rsidRPr="00085A6F" w:rsidRDefault="00E376FB" w:rsidP="00924BEB">
      <w:pPr>
        <w:shd w:val="clear" w:color="auto" w:fill="FFFFFF"/>
        <w:spacing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085A6F" w:rsidRPr="00085A6F">
        <w:rPr>
          <w:rFonts w:ascii="Book Antiqua" w:eastAsia="Times New Roman" w:hAnsi="Book Antiqua" w:cs="Helvetica"/>
          <w:color w:val="333333"/>
          <w:sz w:val="30"/>
          <w:szCs w:val="30"/>
        </w:rPr>
        <w:t>Harry Quinn ALTENBURG</w:t>
      </w:r>
      <w:r w:rsidR="00924BE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from </w:t>
      </w:r>
      <w:r w:rsidR="00085A6F" w:rsidRPr="00085A6F">
        <w:rPr>
          <w:rFonts w:ascii="Book Antiqua" w:eastAsia="Times New Roman" w:hAnsi="Book Antiqua" w:cs="Helvetica"/>
          <w:color w:val="333333"/>
          <w:sz w:val="30"/>
          <w:szCs w:val="30"/>
        </w:rPr>
        <w:t>Altenburg Family Tree</w:t>
      </w:r>
      <w:r w:rsidR="00085A6F"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="00085A6F"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 Mary E. MONTGOMERY</w:t>
      </w:r>
      <w:r w:rsidR="00085A6F"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Pvt. Henry Esidore Altenburg</w:t>
      </w:r>
      <w:r w:rsidR="00085A6F"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Sarah C. Bodine</w:t>
      </w:r>
      <w:r w:rsidR="00085A6F"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Children Harry Montgomery</w:t>
      </w:r>
      <w:r w:rsidR="00085A6F"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Oct 1866 Auburn, De Kalb, Indiana, USA</w:t>
      </w:r>
      <w:r w:rsidR="00085A6F"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1950</w:t>
      </w:r>
      <w:r w:rsidR="00085A6F"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1880 Auburn, De Kalb, Indiana, USA</w:t>
      </w:r>
      <w:r w:rsidR="00085A6F"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*</w:t>
      </w:r>
      <w:r w:rsidR="00924BEB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5F9C29F5" w14:textId="78C85F51" w:rsidR="00085A6F" w:rsidRPr="00085A6F" w:rsidRDefault="00085A6F" w:rsidP="00085A6F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t>U.S., Newspapers.com™ Obituary Index, 1800s-current</w:t>
      </w:r>
    </w:p>
    <w:p w14:paraId="0502905F" w14:textId="77777777" w:rsidR="00085A6F" w:rsidRPr="00085A6F" w:rsidRDefault="00085A6F" w:rsidP="00085A6F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Harry Q Altenburg</w:t>
      </w: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Age: 83</w:t>
      </w: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20 Oct 1866</w:t>
      </w: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Auburn Ind</w:t>
      </w: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Place: Portland</w:t>
      </w: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Abt 1950</w:t>
      </w: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59 State Street</w:t>
      </w: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Obituary Date: 7 Oct 1950</w:t>
      </w: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Obituary Place: Portland, Maine, USA</w:t>
      </w: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Newspaper Title: Portland Evening Express</w:t>
      </w:r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Parents: Henry C AL-</w:t>
      </w:r>
      <w:proofErr w:type="spellStart"/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t>Tenburg</w:t>
      </w:r>
      <w:proofErr w:type="spellEnd"/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t>; Sara Cordelia AL-</w:t>
      </w:r>
      <w:proofErr w:type="spellStart"/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t>Tenburg</w:t>
      </w:r>
      <w:proofErr w:type="spellEnd"/>
      <w:r w:rsidRPr="00085A6F">
        <w:rPr>
          <w:rFonts w:ascii="Book Antiqua" w:eastAsia="Times New Roman" w:hAnsi="Book Antiqua" w:cs="Helvetica"/>
          <w:color w:val="333333"/>
          <w:sz w:val="30"/>
          <w:szCs w:val="30"/>
        </w:rPr>
        <w:br/>
        <w:t>Siblings: Eugene C Altenburg, John D Altenburg</w:t>
      </w:r>
    </w:p>
    <w:p w14:paraId="4E69435C" w14:textId="77777777" w:rsidR="00211477" w:rsidRPr="002972BC" w:rsidRDefault="00211477" w:rsidP="00085A6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211477" w:rsidRPr="002972BC" w:rsidSect="00924BEB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85A6F"/>
    <w:rsid w:val="00211477"/>
    <w:rsid w:val="002267DD"/>
    <w:rsid w:val="002972BC"/>
    <w:rsid w:val="002A45FD"/>
    <w:rsid w:val="002B1B0F"/>
    <w:rsid w:val="003A67F7"/>
    <w:rsid w:val="003C3F86"/>
    <w:rsid w:val="004603CE"/>
    <w:rsid w:val="004D6A54"/>
    <w:rsid w:val="00507EE2"/>
    <w:rsid w:val="00533DD8"/>
    <w:rsid w:val="00605604"/>
    <w:rsid w:val="00655E8D"/>
    <w:rsid w:val="0067745A"/>
    <w:rsid w:val="006861F8"/>
    <w:rsid w:val="00800D1F"/>
    <w:rsid w:val="00825880"/>
    <w:rsid w:val="008C7764"/>
    <w:rsid w:val="00924BEB"/>
    <w:rsid w:val="00936114"/>
    <w:rsid w:val="0098028B"/>
    <w:rsid w:val="009C7484"/>
    <w:rsid w:val="009D0F0F"/>
    <w:rsid w:val="00B12FD1"/>
    <w:rsid w:val="00B40495"/>
    <w:rsid w:val="00B45D1F"/>
    <w:rsid w:val="00C76343"/>
    <w:rsid w:val="00C869D2"/>
    <w:rsid w:val="00CE45DA"/>
    <w:rsid w:val="00D2740D"/>
    <w:rsid w:val="00E16677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E9EE7"/>
  <w15:docId w15:val="{E69BBB4F-4EEF-4F9E-BE4E-31C1FD4A7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653</Characters>
  <Application>Microsoft Office Word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2023-03-03T13:41:00Z</dcterms:created>
  <dcterms:modified xsi:type="dcterms:W3CDTF">2026-03-08T16:22:00Z</dcterms:modified>
</cp:coreProperties>
</file>