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DC4" w:rsidRDefault="009B571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Philemon A. Allen</w:t>
      </w:r>
    </w:p>
    <w:p w:rsidR="009B5715" w:rsidRDefault="009B571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1853 – February 5, 1942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844D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688285" cy="1813603"/>
            <wp:effectExtent l="0" t="0" r="7620" b="0"/>
            <wp:docPr id="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3" t="17080" r="10970" b="29752"/>
                    <a:stretch/>
                  </pic:blipFill>
                  <pic:spPr bwMode="auto">
                    <a:xfrm>
                      <a:off x="0" y="0"/>
                      <a:ext cx="3689372" cy="181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844DC4">
        <w:rPr>
          <w:rFonts w:ascii="Book Antiqua" w:hAnsi="Book Antiqua"/>
          <w:sz w:val="30"/>
          <w:szCs w:val="30"/>
        </w:rPr>
        <w:t>Thomas Liby</w:t>
      </w:r>
    </w:p>
    <w:p w:rsidR="009B5715" w:rsidRPr="009B5715" w:rsidRDefault="00E376FB" w:rsidP="009B5715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9B5715" w:rsidRPr="009B571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Philemon </w:t>
      </w:r>
      <w:proofErr w:type="gramStart"/>
      <w:r w:rsidR="009B5715" w:rsidRPr="009B5715">
        <w:rPr>
          <w:rFonts w:ascii="Book Antiqua" w:eastAsia="Times New Roman" w:hAnsi="Book Antiqua" w:cs="Helvetica"/>
          <w:color w:val="333333"/>
          <w:sz w:val="30"/>
          <w:szCs w:val="30"/>
        </w:rPr>
        <w:t>A</w:t>
      </w:r>
      <w:proofErr w:type="gramEnd"/>
      <w:r w:rsidR="009B5715" w:rsidRPr="009B571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Allen</w:t>
      </w:r>
      <w:r w:rsidR="009B5715"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9B5715" w:rsidRPr="009B5715" w:rsidRDefault="009B5715" w:rsidP="009B571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Philemon A Allen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89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29 Jan 1853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Whitley Co Indiana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5 Feb 1942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Wayne, Indiana, USA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1942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Nathaniel Allen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Elizabeth Force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Spouse: Georgianna </w:t>
      </w:r>
      <w:proofErr w:type="spellStart"/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t>Swaim</w:t>
      </w:r>
      <w:proofErr w:type="spellEnd"/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P. A. Allen</w:t>
      </w:r>
      <w:r w:rsidRPr="009B5715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February 7, 1942; Fairview Cemetery; Bluffton, Indiana</w:t>
      </w:r>
    </w:p>
    <w:bookmarkEnd w:id="0"/>
    <w:p w:rsidR="00B45D1F" w:rsidRPr="00B45D1F" w:rsidRDefault="00B45D1F" w:rsidP="009B5715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44DC4"/>
    <w:rsid w:val="008C7764"/>
    <w:rsid w:val="0098028B"/>
    <w:rsid w:val="009B5715"/>
    <w:rsid w:val="009C7484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2023-03-03T02:41:00Z</dcterms:created>
  <dcterms:modified xsi:type="dcterms:W3CDTF">2023-03-03T02:41:00Z</dcterms:modified>
</cp:coreProperties>
</file>