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7A8B2" w14:textId="77777777" w:rsidR="00B45D1F" w:rsidRDefault="009C748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Forrest Allen</w:t>
      </w:r>
    </w:p>
    <w:p w14:paraId="599F9A7E" w14:textId="77777777" w:rsidR="009C7484" w:rsidRDefault="009C748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28, 1885 – August 9, 1941</w:t>
      </w:r>
    </w:p>
    <w:p w14:paraId="5AF6A7EB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394BB89" w14:textId="77777777" w:rsidR="00655E8D" w:rsidRPr="00655E8D" w:rsidRDefault="009C748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8D9DEE" wp14:editId="1FF08D4D">
            <wp:extent cx="3510314" cy="1635343"/>
            <wp:effectExtent l="0" t="0" r="0" b="3175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23" t="12259" r="6735" b="34160"/>
                    <a:stretch/>
                  </pic:blipFill>
                  <pic:spPr bwMode="auto">
                    <a:xfrm>
                      <a:off x="0" y="0"/>
                      <a:ext cx="3511348" cy="163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EB5674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Thomas Liby</w:t>
      </w:r>
    </w:p>
    <w:p w14:paraId="1FD965B3" w14:textId="77777777" w:rsidR="00FC7ABD" w:rsidRDefault="00FC7ABD" w:rsidP="00FC7ABD">
      <w:pPr>
        <w:shd w:val="clear" w:color="auto" w:fill="FFFFFF"/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E607841" w14:textId="4148C5CF" w:rsidR="009C7484" w:rsidRPr="009C7484" w:rsidRDefault="009C7484" w:rsidP="00FC7ABD">
      <w:pPr>
        <w:shd w:val="clear" w:color="auto" w:fill="FFFFFF"/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Allen C Forrest Allen Sr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U.S., Newspapers.com™ Obituary Index, 1800s-current</w:t>
      </w:r>
    </w:p>
    <w:p w14:paraId="65F246D4" w14:textId="17FEBCCA" w:rsidR="009C7484" w:rsidRDefault="009C7484" w:rsidP="009C748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Name: Allen C Forrest Allen Sr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2125 Oxford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Abt 1941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Place: </w:t>
      </w:r>
      <w:proofErr w:type="spellStart"/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Buffton</w:t>
      </w:r>
      <w:proofErr w:type="spellEnd"/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Ind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Date: 9 Aug 1941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Place: Albuquerque, New Mexico, USA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Newspaper Title: The Albuquerque Tribune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P </w:t>
      </w:r>
      <w:proofErr w:type="gramStart"/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A</w:t>
      </w:r>
      <w:proofErr w:type="gramEnd"/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Allen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Child: C Forrest, Forrest J, Edgar Bowden, William H Webb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1A941E77" w14:textId="77777777" w:rsidR="009C7484" w:rsidRPr="009C7484" w:rsidRDefault="009C7484" w:rsidP="009C748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3F6180D7" w14:textId="229D3FD7" w:rsidR="009C7484" w:rsidRPr="009C7484" w:rsidRDefault="009C7484" w:rsidP="009C748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U.S., Newspapers.com™ Obituary Index, 1800s-current</w:t>
      </w:r>
    </w:p>
    <w:p w14:paraId="1A988822" w14:textId="77777777" w:rsidR="009C7484" w:rsidRDefault="009C7484" w:rsidP="009C748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Charles Forrest Allen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Age: 55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28 Sep 1885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>Birth Place: Bluffton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Date: 8 Oct 1910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Place: Chicago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Bluff ton, Ind.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Abt 1941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Prof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Date: 9 Aug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Date: 10 Aug 1941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Place: Muncie, Indiana, USA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Newspaper Title: The Star Press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P. A. Allen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Grace Murray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Child: Murray Allen, Forrest Allen,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William H. Webb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68AB3387" w14:textId="77777777" w:rsidR="009C7484" w:rsidRPr="009C7484" w:rsidRDefault="009C7484" w:rsidP="009C748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0AE49E35" w14:textId="6EDC52EE" w:rsidR="009C7484" w:rsidRPr="009C7484" w:rsidRDefault="009C7484" w:rsidP="009C748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t>Charles Forrest Allen from tree Allen Family Tree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28 Sep 1885 Bluffton, Clay, Georgia, USA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28 Sep 1910 Chicago, Cook, Illinois, USA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1940 Albuquerque, Bernalillo, New Mexico, USA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9 Aug 1941 Prof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Record information.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Philemon A Allen (1853-1942)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Georgianna Swaim (1856-1945)</w:t>
      </w:r>
      <w:r w:rsidRPr="009C7484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Grace Katherine Murray (1886-1955)</w:t>
      </w:r>
    </w:p>
    <w:p w14:paraId="7F961AC3" w14:textId="77777777" w:rsidR="00B45D1F" w:rsidRPr="00B45D1F" w:rsidRDefault="00B45D1F" w:rsidP="009C748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5D1F" w:rsidRPr="00B45D1F" w:rsidSect="00FC7ABD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  <w:rsid w:val="00FC7ABD"/>
    <w:rsid w:val="00FE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1A591"/>
  <w15:docId w15:val="{65C32F43-96C2-4916-81BF-BFA07EEE7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205</Words>
  <Characters>1122</Characters>
  <Application>Microsoft Office Word</Application>
  <DocSecurity>0</DocSecurity>
  <Lines>53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2023-03-03T02:21:00Z</dcterms:created>
  <dcterms:modified xsi:type="dcterms:W3CDTF">2026-03-08T15:53:00Z</dcterms:modified>
</cp:coreProperties>
</file>