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5288" w14:textId="77777777" w:rsidR="00CF5A5F" w:rsidRDefault="00724F5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Rhoda Jane</w:t>
      </w:r>
      <w:r w:rsidR="00252807">
        <w:rPr>
          <w:rFonts w:ascii="Book Antiqua" w:hAnsi="Book Antiqua"/>
          <w:sz w:val="40"/>
          <w:szCs w:val="40"/>
        </w:rPr>
        <w:t xml:space="preserve"> (Loehr)</w:t>
      </w:r>
      <w:r>
        <w:rPr>
          <w:rFonts w:ascii="Book Antiqua" w:hAnsi="Book Antiqua"/>
          <w:sz w:val="40"/>
          <w:szCs w:val="40"/>
        </w:rPr>
        <w:t xml:space="preserve"> Alexander</w:t>
      </w:r>
    </w:p>
    <w:p w14:paraId="7862034B" w14:textId="77777777" w:rsidR="00724F53" w:rsidRDefault="0025280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8, 1900 – July 30, 1993</w:t>
      </w:r>
    </w:p>
    <w:p w14:paraId="632556EB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2A846D2F" w14:textId="77777777" w:rsidR="00655E8D" w:rsidRPr="00655E8D" w:rsidRDefault="00CF5A5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294EDD7" wp14:editId="36753429">
            <wp:extent cx="4392940" cy="1128303"/>
            <wp:effectExtent l="0" t="0" r="0" b="0"/>
            <wp:docPr id="15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06" b="32676"/>
                    <a:stretch/>
                  </pic:blipFill>
                  <pic:spPr bwMode="auto">
                    <a:xfrm>
                      <a:off x="0" y="0"/>
                      <a:ext cx="4408873" cy="113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5D688F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F5A5F">
        <w:rPr>
          <w:rFonts w:ascii="Book Antiqua" w:hAnsi="Book Antiqua"/>
          <w:sz w:val="30"/>
          <w:szCs w:val="30"/>
        </w:rPr>
        <w:t>Bruce Sonner</w:t>
      </w:r>
    </w:p>
    <w:p w14:paraId="5B811089" w14:textId="77777777"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016448C4" w14:textId="148599BF" w:rsidR="00252807" w:rsidRPr="00252807" w:rsidRDefault="00252807" w:rsidP="00252807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t>Rhoda Jane Alexander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7F483761" w14:textId="77777777" w:rsidR="00252807" w:rsidRPr="00252807" w:rsidRDefault="00252807" w:rsidP="00252807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Rhoda Jane Alexander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[Rhoda Jane Loehr]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92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Widowed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8 Aug 1900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Freeport, Indiana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30 Jul 1993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Fort Wayne, Allen, Indiana, USA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1993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Jacob C Loehr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Amanda Jane Catt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Cindy Kimsey; friend; Bluffton, Indiana</w:t>
      </w:r>
      <w:r w:rsidRPr="00252807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August 1, 1993; Fairview Cemetery; Bluffton, Indiana</w:t>
      </w:r>
    </w:p>
    <w:p w14:paraId="10817C94" w14:textId="77777777" w:rsidR="00925E57" w:rsidRPr="00925E57" w:rsidRDefault="00925E57" w:rsidP="00246F79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925E57" w:rsidRPr="00925E57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A2FFF"/>
    <w:rsid w:val="000C3E6E"/>
    <w:rsid w:val="00147BC8"/>
    <w:rsid w:val="001C0F5D"/>
    <w:rsid w:val="00246F79"/>
    <w:rsid w:val="00252807"/>
    <w:rsid w:val="00270D6E"/>
    <w:rsid w:val="002B1B0F"/>
    <w:rsid w:val="002B6D53"/>
    <w:rsid w:val="003A67F7"/>
    <w:rsid w:val="003C3F86"/>
    <w:rsid w:val="00430A1A"/>
    <w:rsid w:val="00432547"/>
    <w:rsid w:val="004603CE"/>
    <w:rsid w:val="004A570B"/>
    <w:rsid w:val="004D6A54"/>
    <w:rsid w:val="004E7E21"/>
    <w:rsid w:val="00533DD8"/>
    <w:rsid w:val="005377D0"/>
    <w:rsid w:val="005E7EF1"/>
    <w:rsid w:val="00605604"/>
    <w:rsid w:val="00655E8D"/>
    <w:rsid w:val="0067745A"/>
    <w:rsid w:val="006861F8"/>
    <w:rsid w:val="00724F53"/>
    <w:rsid w:val="00754DD2"/>
    <w:rsid w:val="007742A5"/>
    <w:rsid w:val="00800D1F"/>
    <w:rsid w:val="00825880"/>
    <w:rsid w:val="008C7764"/>
    <w:rsid w:val="008D2A9D"/>
    <w:rsid w:val="00925E57"/>
    <w:rsid w:val="0098028B"/>
    <w:rsid w:val="009807C0"/>
    <w:rsid w:val="0098498F"/>
    <w:rsid w:val="009D0F0F"/>
    <w:rsid w:val="00A75F24"/>
    <w:rsid w:val="00B12FD1"/>
    <w:rsid w:val="00B40495"/>
    <w:rsid w:val="00B45D1F"/>
    <w:rsid w:val="00B86072"/>
    <w:rsid w:val="00C178AD"/>
    <w:rsid w:val="00C21003"/>
    <w:rsid w:val="00C869D2"/>
    <w:rsid w:val="00CE45DA"/>
    <w:rsid w:val="00CF5A5F"/>
    <w:rsid w:val="00D16635"/>
    <w:rsid w:val="00D223E2"/>
    <w:rsid w:val="00D2740D"/>
    <w:rsid w:val="00D3422F"/>
    <w:rsid w:val="00E16677"/>
    <w:rsid w:val="00E376FB"/>
    <w:rsid w:val="00E67E2F"/>
    <w:rsid w:val="00E815AE"/>
    <w:rsid w:val="00E90256"/>
    <w:rsid w:val="00ED463F"/>
    <w:rsid w:val="00F277FE"/>
    <w:rsid w:val="00F27C02"/>
    <w:rsid w:val="00F4724F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B36A7"/>
  <w15:docId w15:val="{B6B64817-06DF-47D8-9E2F-EB6671454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2023-01-29T17:46:00Z</dcterms:created>
  <dcterms:modified xsi:type="dcterms:W3CDTF">2026-03-08T15:48:00Z</dcterms:modified>
</cp:coreProperties>
</file>