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399AE" w14:textId="77777777" w:rsidR="00147BC8" w:rsidRDefault="00F4724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Marcellus Alexander</w:t>
      </w:r>
    </w:p>
    <w:p w14:paraId="59AB6BB8" w14:textId="77777777" w:rsidR="00F4724F" w:rsidRDefault="00835AB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11, 1844 – November 22</w:t>
      </w:r>
      <w:r w:rsidR="00F4724F">
        <w:rPr>
          <w:rFonts w:ascii="Book Antiqua" w:hAnsi="Book Antiqua"/>
          <w:sz w:val="40"/>
          <w:szCs w:val="40"/>
        </w:rPr>
        <w:t>, 1923</w:t>
      </w:r>
    </w:p>
    <w:p w14:paraId="205064F0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473CFEAA" w14:textId="77777777" w:rsidR="00655E8D" w:rsidRPr="00655E8D" w:rsidRDefault="00147BC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60406FE" wp14:editId="138D4718">
            <wp:extent cx="5019994" cy="1515817"/>
            <wp:effectExtent l="0" t="0" r="9525" b="8255"/>
            <wp:docPr id="11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18" t="20524" r="5497" b="45455"/>
                    <a:stretch/>
                  </pic:blipFill>
                  <pic:spPr bwMode="auto">
                    <a:xfrm>
                      <a:off x="0" y="0"/>
                      <a:ext cx="5021472" cy="1516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02916F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F4724F">
        <w:rPr>
          <w:rFonts w:ascii="Book Antiqua" w:hAnsi="Book Antiqua"/>
          <w:sz w:val="30"/>
          <w:szCs w:val="30"/>
        </w:rPr>
        <w:t>Thomas Liby</w:t>
      </w:r>
    </w:p>
    <w:p w14:paraId="1F92025A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3F7104EC" w14:textId="403AF77E" w:rsidR="00835AB5" w:rsidRPr="00835AB5" w:rsidRDefault="00835AB5" w:rsidP="00835AB5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t>Marcellus Alexander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6DD69D7C" w14:textId="77777777" w:rsidR="00835AB5" w:rsidRPr="00835AB5" w:rsidRDefault="00835AB5" w:rsidP="00835AB5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Marcellus Alexander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79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11 Aug 1844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Jackson Indiana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22 Nov 1923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1923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Edward Alexander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Elizabeth Stewart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Kittie Johnston Sprowl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Family; Bluffton, Indiana</w:t>
      </w:r>
      <w:r w:rsidRPr="00835AB5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November 25, 1923; Fairview Cemetery</w:t>
      </w:r>
    </w:p>
    <w:p w14:paraId="5D649063" w14:textId="77777777" w:rsidR="00925E57" w:rsidRPr="00925E57" w:rsidRDefault="00925E57" w:rsidP="00246F7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925E57" w:rsidRPr="00925E57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47BC8"/>
    <w:rsid w:val="001C0F5D"/>
    <w:rsid w:val="00246F79"/>
    <w:rsid w:val="00270D6E"/>
    <w:rsid w:val="002B1B0F"/>
    <w:rsid w:val="002B6D53"/>
    <w:rsid w:val="003A67F7"/>
    <w:rsid w:val="003C3F86"/>
    <w:rsid w:val="00430A1A"/>
    <w:rsid w:val="00432547"/>
    <w:rsid w:val="004603CE"/>
    <w:rsid w:val="004D6A54"/>
    <w:rsid w:val="004E7E21"/>
    <w:rsid w:val="00533DD8"/>
    <w:rsid w:val="00605604"/>
    <w:rsid w:val="00655E8D"/>
    <w:rsid w:val="0067745A"/>
    <w:rsid w:val="006861F8"/>
    <w:rsid w:val="00754DD2"/>
    <w:rsid w:val="007742A5"/>
    <w:rsid w:val="00800D1F"/>
    <w:rsid w:val="00825880"/>
    <w:rsid w:val="00835AB5"/>
    <w:rsid w:val="008C7764"/>
    <w:rsid w:val="008D2A9D"/>
    <w:rsid w:val="00925E57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D223E2"/>
    <w:rsid w:val="00D2740D"/>
    <w:rsid w:val="00D3422F"/>
    <w:rsid w:val="00DA4F41"/>
    <w:rsid w:val="00E16677"/>
    <w:rsid w:val="00E376FB"/>
    <w:rsid w:val="00E67E2F"/>
    <w:rsid w:val="00E90256"/>
    <w:rsid w:val="00ED463F"/>
    <w:rsid w:val="00F277FE"/>
    <w:rsid w:val="00F27C02"/>
    <w:rsid w:val="00F4724F"/>
    <w:rsid w:val="00F53971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0C636"/>
  <w15:docId w15:val="{DA59235B-A48B-4C5F-96DE-F20A40F1E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0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2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474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2023-01-29T17:41:00Z</dcterms:created>
  <dcterms:modified xsi:type="dcterms:W3CDTF">2026-03-08T15:47:00Z</dcterms:modified>
</cp:coreProperties>
</file>