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B09011" w14:textId="77777777" w:rsidR="005377D0" w:rsidRDefault="00CF5A5F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Harry M. Alexander</w:t>
      </w:r>
    </w:p>
    <w:p w14:paraId="6993AA53" w14:textId="77777777" w:rsidR="00CF5A5F" w:rsidRDefault="00961C11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14, 1902 – December 8, 1991</w:t>
      </w:r>
    </w:p>
    <w:p w14:paraId="60FA1D4C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642E311" w14:textId="77777777" w:rsidR="00655E8D" w:rsidRPr="00655E8D" w:rsidRDefault="00CF5A5F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397E4AE" wp14:editId="552CD1D5">
            <wp:extent cx="4392940" cy="1128303"/>
            <wp:effectExtent l="0" t="0" r="0" b="0"/>
            <wp:docPr id="15" name="Picture 1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906" b="32676"/>
                    <a:stretch/>
                  </pic:blipFill>
                  <pic:spPr bwMode="auto">
                    <a:xfrm>
                      <a:off x="0" y="0"/>
                      <a:ext cx="4408873" cy="1132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0E0A0B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CF5A5F">
        <w:rPr>
          <w:rFonts w:ascii="Book Antiqua" w:hAnsi="Book Antiqua"/>
          <w:sz w:val="30"/>
          <w:szCs w:val="30"/>
        </w:rPr>
        <w:t>Bruce Sonner</w:t>
      </w:r>
    </w:p>
    <w:p w14:paraId="58A44666" w14:textId="77777777" w:rsidR="001C0F5D" w:rsidRPr="00961C11" w:rsidRDefault="001C0F5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14:paraId="312DA161" w14:textId="018AC7A2" w:rsidR="00961C11" w:rsidRPr="00961C11" w:rsidRDefault="00961C11" w:rsidP="00961C11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61C11">
        <w:rPr>
          <w:rFonts w:ascii="Book Antiqua" w:eastAsia="Times New Roman" w:hAnsi="Book Antiqua" w:cs="Helvetica"/>
          <w:color w:val="333333"/>
          <w:sz w:val="30"/>
          <w:szCs w:val="30"/>
        </w:rPr>
        <w:t>Harry Alexander</w:t>
      </w:r>
      <w:r w:rsidRPr="00961C11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3E94D669" w14:textId="77777777" w:rsidR="00961C11" w:rsidRPr="00961C11" w:rsidRDefault="00961C11" w:rsidP="00961C11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61C11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Harry Alexander</w:t>
      </w:r>
      <w:r w:rsidRPr="00961C11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961C11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961C11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89</w:t>
      </w:r>
      <w:r w:rsidRPr="00961C11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Married</w:t>
      </w:r>
      <w:r w:rsidRPr="00961C11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14 Jan 1902</w:t>
      </w:r>
      <w:r w:rsidRPr="00961C11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Madison County, Indiana</w:t>
      </w:r>
      <w:r w:rsidRPr="00961C11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8 Dec 1991</w:t>
      </w:r>
      <w:r w:rsidRPr="00961C11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Bluffton, Wells, Indiana, USA</w:t>
      </w:r>
      <w:r w:rsidRPr="00961C11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Date: 1991</w:t>
      </w:r>
      <w:r w:rsidRPr="00961C11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Thomas Alexander</w:t>
      </w:r>
      <w:r w:rsidRPr="00961C11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Addie Jackson</w:t>
      </w:r>
      <w:r w:rsidRPr="00961C11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Rhoda Jane Loehr</w:t>
      </w:r>
      <w:r w:rsidRPr="00961C11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Rhoda Jane Alexander; wife; Bluffton, Indiana</w:t>
      </w:r>
      <w:r w:rsidRPr="00961C11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December 11, 1991; Fairview Cemetery; Bluffton, Indiana</w:t>
      </w:r>
    </w:p>
    <w:p w14:paraId="6EF2619E" w14:textId="77777777" w:rsidR="00925E57" w:rsidRPr="00925E57" w:rsidRDefault="00925E57" w:rsidP="00246F79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925E57" w:rsidRPr="00925E57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A2FFF"/>
    <w:rsid w:val="000C3E6E"/>
    <w:rsid w:val="00147BC8"/>
    <w:rsid w:val="001C0F5D"/>
    <w:rsid w:val="00246F79"/>
    <w:rsid w:val="00270D6E"/>
    <w:rsid w:val="002B1B0F"/>
    <w:rsid w:val="002B6D53"/>
    <w:rsid w:val="003A67F7"/>
    <w:rsid w:val="003C3F86"/>
    <w:rsid w:val="00430A1A"/>
    <w:rsid w:val="00432547"/>
    <w:rsid w:val="004603CE"/>
    <w:rsid w:val="004D6A54"/>
    <w:rsid w:val="004E7E21"/>
    <w:rsid w:val="00533DD8"/>
    <w:rsid w:val="005377D0"/>
    <w:rsid w:val="00605604"/>
    <w:rsid w:val="00655E8D"/>
    <w:rsid w:val="0067745A"/>
    <w:rsid w:val="006861F8"/>
    <w:rsid w:val="00754DD2"/>
    <w:rsid w:val="007742A5"/>
    <w:rsid w:val="00800D1F"/>
    <w:rsid w:val="00825880"/>
    <w:rsid w:val="00842D43"/>
    <w:rsid w:val="0087731C"/>
    <w:rsid w:val="008C7764"/>
    <w:rsid w:val="008D2A9D"/>
    <w:rsid w:val="00925E57"/>
    <w:rsid w:val="00961C11"/>
    <w:rsid w:val="0098028B"/>
    <w:rsid w:val="009807C0"/>
    <w:rsid w:val="0098498F"/>
    <w:rsid w:val="009D0F0F"/>
    <w:rsid w:val="00A75F24"/>
    <w:rsid w:val="00B12FD1"/>
    <w:rsid w:val="00B40495"/>
    <w:rsid w:val="00B45D1F"/>
    <w:rsid w:val="00B86072"/>
    <w:rsid w:val="00C178AD"/>
    <w:rsid w:val="00C21003"/>
    <w:rsid w:val="00C869D2"/>
    <w:rsid w:val="00CE45DA"/>
    <w:rsid w:val="00CF5A5F"/>
    <w:rsid w:val="00D16635"/>
    <w:rsid w:val="00D223E2"/>
    <w:rsid w:val="00D2740D"/>
    <w:rsid w:val="00D3422F"/>
    <w:rsid w:val="00E16677"/>
    <w:rsid w:val="00E376FB"/>
    <w:rsid w:val="00E67E2F"/>
    <w:rsid w:val="00E815AE"/>
    <w:rsid w:val="00E90256"/>
    <w:rsid w:val="00ED463F"/>
    <w:rsid w:val="00F277FE"/>
    <w:rsid w:val="00F27C02"/>
    <w:rsid w:val="00F4724F"/>
    <w:rsid w:val="00FC6840"/>
    <w:rsid w:val="00FF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697F7"/>
  <w15:docId w15:val="{66D4D00D-3C2F-4684-9909-10B6C2479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7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40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2023-01-29T17:45:00Z</dcterms:created>
  <dcterms:modified xsi:type="dcterms:W3CDTF">2026-03-08T15:45:00Z</dcterms:modified>
</cp:coreProperties>
</file>