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99A27" w14:textId="77777777" w:rsidR="00925E57" w:rsidRDefault="00270D6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Luis Gabriel Aldin</w:t>
      </w:r>
    </w:p>
    <w:p w14:paraId="56CB7A7F" w14:textId="77777777" w:rsidR="00270D6E" w:rsidRDefault="00270D6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24, 1945 – December 23, 1986</w:t>
      </w:r>
    </w:p>
    <w:p w14:paraId="57273A0C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16EABC06" w14:textId="77777777" w:rsidR="00655E8D" w:rsidRPr="00655E8D" w:rsidRDefault="00270D6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D7BD989" wp14:editId="135554A8">
            <wp:extent cx="3268098" cy="2307167"/>
            <wp:effectExtent l="0" t="0" r="8890" b="0"/>
            <wp:docPr id="9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8147" cy="2307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BE79A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925E57">
        <w:rPr>
          <w:rFonts w:ascii="Book Antiqua" w:hAnsi="Book Antiqua"/>
          <w:sz w:val="30"/>
          <w:szCs w:val="30"/>
        </w:rPr>
        <w:t>Bruce Sonner</w:t>
      </w:r>
    </w:p>
    <w:p w14:paraId="0330EC58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06E7A6F1" w14:textId="6984AE5E" w:rsidR="0057194B" w:rsidRPr="0057194B" w:rsidRDefault="0057194B" w:rsidP="0057194B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t>Luis Gabriel Aldin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7FFC1D27" w14:textId="77777777" w:rsidR="0057194B" w:rsidRPr="0057194B" w:rsidRDefault="0057194B" w:rsidP="0057194B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Luis Gabriel Aldin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41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24 Mar 1945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Cuba City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23 Dec 1986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Fort Wayne, Allen, Indiana, USA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1986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Juan Aldin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Perez Blanca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Mary Ann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Mary Ann Aldin; wife; Fort Wayne, Indiana</w:t>
      </w:r>
      <w:r w:rsidRPr="0057194B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December 24, 1986; Fairview Cemetery; Bluffton, Indiana</w:t>
      </w:r>
    </w:p>
    <w:p w14:paraId="05F75B72" w14:textId="77777777" w:rsidR="00925E57" w:rsidRPr="00925E57" w:rsidRDefault="00925E57" w:rsidP="0057194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925E57" w:rsidRPr="00925E57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C0F5D"/>
    <w:rsid w:val="00270D6E"/>
    <w:rsid w:val="002B1B0F"/>
    <w:rsid w:val="002B6D53"/>
    <w:rsid w:val="003A67F7"/>
    <w:rsid w:val="003C3F86"/>
    <w:rsid w:val="003C4EB0"/>
    <w:rsid w:val="00430A1A"/>
    <w:rsid w:val="00432547"/>
    <w:rsid w:val="004603CE"/>
    <w:rsid w:val="004D6A54"/>
    <w:rsid w:val="004E7E21"/>
    <w:rsid w:val="004F28D1"/>
    <w:rsid w:val="00533DD8"/>
    <w:rsid w:val="0057194B"/>
    <w:rsid w:val="00605604"/>
    <w:rsid w:val="00655E8D"/>
    <w:rsid w:val="0067745A"/>
    <w:rsid w:val="006861F8"/>
    <w:rsid w:val="00754DD2"/>
    <w:rsid w:val="007742A5"/>
    <w:rsid w:val="00800D1F"/>
    <w:rsid w:val="00825880"/>
    <w:rsid w:val="008C7764"/>
    <w:rsid w:val="008D2A9D"/>
    <w:rsid w:val="00925E57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D223E2"/>
    <w:rsid w:val="00D2740D"/>
    <w:rsid w:val="00D3422F"/>
    <w:rsid w:val="00E16677"/>
    <w:rsid w:val="00E376FB"/>
    <w:rsid w:val="00E67E2F"/>
    <w:rsid w:val="00E90256"/>
    <w:rsid w:val="00ED463F"/>
    <w:rsid w:val="00F277FE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00319"/>
  <w15:docId w15:val="{72A83014-AEA7-49AB-A68C-6E46CCDFC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9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468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2023-01-29T16:06:00Z</dcterms:created>
  <dcterms:modified xsi:type="dcterms:W3CDTF">2026-03-08T15:28:00Z</dcterms:modified>
</cp:coreProperties>
</file>