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7133C" w14:textId="77777777" w:rsidR="00E67E2F" w:rsidRDefault="008D2A9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(Dettinger) Albright</w:t>
      </w:r>
    </w:p>
    <w:p w14:paraId="2CE99580" w14:textId="77777777" w:rsidR="008D2A9D" w:rsidRDefault="003B4A5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</w:t>
      </w:r>
      <w:r w:rsidR="008D2A9D">
        <w:rPr>
          <w:rFonts w:ascii="Book Antiqua" w:hAnsi="Book Antiqua"/>
          <w:sz w:val="40"/>
          <w:szCs w:val="40"/>
        </w:rPr>
        <w:t>, 1880 – August 9, 1925</w:t>
      </w:r>
    </w:p>
    <w:p w14:paraId="18192BE4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8B57BE2" w14:textId="77777777" w:rsidR="00655E8D" w:rsidRPr="00655E8D" w:rsidRDefault="008D2A9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A576201" wp14:editId="75579122">
            <wp:extent cx="3547136" cy="1175172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649767_1435696010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69" r="1530" b="33333"/>
                    <a:stretch/>
                  </pic:blipFill>
                  <pic:spPr bwMode="auto">
                    <a:xfrm>
                      <a:off x="0" y="0"/>
                      <a:ext cx="3555108" cy="1177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5E4D78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E67E2F">
        <w:rPr>
          <w:rFonts w:ascii="Book Antiqua" w:hAnsi="Book Antiqua"/>
          <w:sz w:val="30"/>
          <w:szCs w:val="30"/>
        </w:rPr>
        <w:t>Tombstoner &amp; Family</w:t>
      </w:r>
    </w:p>
    <w:p w14:paraId="0DCEA932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4C3DAA45" w14:textId="57E8C2C9" w:rsidR="006B09A1" w:rsidRPr="006B09A1" w:rsidRDefault="006B09A1" w:rsidP="006B09A1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t>Emma Albright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Michigan, U.S., Death Records, 1867-1952</w:t>
      </w:r>
    </w:p>
    <w:p w14:paraId="74BA015D" w14:textId="77777777" w:rsidR="006B09A1" w:rsidRPr="006B09A1" w:rsidRDefault="006B09A1" w:rsidP="006B09A1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Emma Albright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[Emma Dettinger]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Age: 41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24 Feb 1884 [sic]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County Ind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9 Aug 1925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Grosse Pointe, Wayne, Michigan, USA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Jacob Dettinger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Rebecca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George Albright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George Albright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or removal: August 11, 1925; Fort Wayne, Indiana</w:t>
      </w:r>
      <w:r w:rsidRPr="006B09A1">
        <w:rPr>
          <w:rFonts w:ascii="Book Antiqua" w:eastAsia="Times New Roman" w:hAnsi="Book Antiqua" w:cs="Helvetica"/>
          <w:color w:val="333333"/>
          <w:sz w:val="30"/>
          <w:szCs w:val="30"/>
        </w:rPr>
        <w:br/>
        <w:t>File Number: 005649</w:t>
      </w:r>
    </w:p>
    <w:p w14:paraId="1ED346FF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B4A5F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6B09A1"/>
    <w:rsid w:val="007742A5"/>
    <w:rsid w:val="00800D1F"/>
    <w:rsid w:val="00825880"/>
    <w:rsid w:val="008C7764"/>
    <w:rsid w:val="008D2A9D"/>
    <w:rsid w:val="008D4EA3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D85151"/>
    <w:rsid w:val="00E16677"/>
    <w:rsid w:val="00E376FB"/>
    <w:rsid w:val="00E67E2F"/>
    <w:rsid w:val="00E90256"/>
    <w:rsid w:val="00ED463F"/>
    <w:rsid w:val="00F12E4A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4BD65"/>
  <w15:docId w15:val="{6FBA76DB-4B80-4C4A-9E8D-878E62AC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9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474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10</cp:revision>
  <dcterms:created xsi:type="dcterms:W3CDTF">2023-01-29T15:57:00Z</dcterms:created>
  <dcterms:modified xsi:type="dcterms:W3CDTF">2026-03-08T15:20:00Z</dcterms:modified>
</cp:coreProperties>
</file>