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405" w:rsidRDefault="0098677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Washington Acton</w:t>
      </w:r>
    </w:p>
    <w:p w:rsidR="0098677A" w:rsidRDefault="0098677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1850 - 1895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98677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4011167" cy="2724912"/>
            <wp:effectExtent l="0" t="0" r="8890" b="0"/>
            <wp:docPr id="7" name="Picture 7" descr="https://images.findagrave.com/photos/2011/249/70231330_131541222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images.findagrave.com/photos/2011/249/70231330_13154122294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86" t="12467" r="17650" b="26301"/>
                    <a:stretch/>
                  </pic:blipFill>
                  <pic:spPr bwMode="auto">
                    <a:xfrm>
                      <a:off x="0" y="0"/>
                      <a:ext cx="4015740" cy="2728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560405">
        <w:rPr>
          <w:rFonts w:ascii="Book Antiqua" w:hAnsi="Book Antiqua"/>
          <w:sz w:val="30"/>
          <w:szCs w:val="30"/>
        </w:rPr>
        <w:t>Thomas Liby</w:t>
      </w:r>
      <w:bookmarkStart w:id="0" w:name="_GoBack"/>
      <w:bookmarkEnd w:id="0"/>
    </w:p>
    <w:p w:rsidR="00B45D1F" w:rsidRDefault="00B45D1F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:rsidR="00081160" w:rsidRDefault="00560405" w:rsidP="0044624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:rsidR="00081160" w:rsidRPr="00B45D1F" w:rsidRDefault="00623ACC" w:rsidP="00623ACC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</w:t>
      </w:r>
    </w:p>
    <w:sectPr w:rsidR="00081160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75966"/>
    <w:rsid w:val="00081160"/>
    <w:rsid w:val="002B1B0F"/>
    <w:rsid w:val="003A67F7"/>
    <w:rsid w:val="003C3F86"/>
    <w:rsid w:val="00446246"/>
    <w:rsid w:val="004603CE"/>
    <w:rsid w:val="004D6A54"/>
    <w:rsid w:val="00533DD8"/>
    <w:rsid w:val="00560405"/>
    <w:rsid w:val="00605604"/>
    <w:rsid w:val="00623ACC"/>
    <w:rsid w:val="00655E8D"/>
    <w:rsid w:val="0067745A"/>
    <w:rsid w:val="006861F8"/>
    <w:rsid w:val="00800D1F"/>
    <w:rsid w:val="00825880"/>
    <w:rsid w:val="008C7764"/>
    <w:rsid w:val="0098028B"/>
    <w:rsid w:val="0098677A"/>
    <w:rsid w:val="009D0F0F"/>
    <w:rsid w:val="00B12FD1"/>
    <w:rsid w:val="00B17EA6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4</cp:revision>
  <dcterms:created xsi:type="dcterms:W3CDTF">2021-01-10T15:09:00Z</dcterms:created>
  <dcterms:modified xsi:type="dcterms:W3CDTF">2021-01-16T02:50:00Z</dcterms:modified>
</cp:coreProperties>
</file>