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85D08"/>
    <w:p w:rsidR="00705580" w:rsidRDefault="00705580"/>
    <w:p w:rsidR="00DE5B01" w:rsidRDefault="005C02AD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Ella (</w:t>
      </w:r>
      <w:proofErr w:type="spellStart"/>
      <w:r>
        <w:rPr>
          <w:rFonts w:ascii="Book Antiqua" w:hAnsi="Book Antiqua"/>
          <w:sz w:val="40"/>
          <w:szCs w:val="40"/>
        </w:rPr>
        <w:t>Edris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9E46C6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9E46C6">
        <w:rPr>
          <w:rFonts w:ascii="Book Antiqua" w:hAnsi="Book Antiqua"/>
          <w:sz w:val="40"/>
          <w:szCs w:val="40"/>
        </w:rPr>
        <w:t>Smeltz</w:t>
      </w:r>
      <w:r w:rsidR="00685D08">
        <w:rPr>
          <w:rFonts w:ascii="Book Antiqua" w:hAnsi="Book Antiqua"/>
          <w:sz w:val="40"/>
          <w:szCs w:val="40"/>
        </w:rPr>
        <w:t>e</w:t>
      </w:r>
      <w:r w:rsidR="009E46C6">
        <w:rPr>
          <w:rFonts w:ascii="Book Antiqua" w:hAnsi="Book Antiqua"/>
          <w:sz w:val="40"/>
          <w:szCs w:val="40"/>
        </w:rPr>
        <w:t>r</w:t>
      </w:r>
      <w:proofErr w:type="spellEnd"/>
    </w:p>
    <w:p w:rsidR="009E46C6" w:rsidRDefault="005C02AD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12, 1864 – October 3, 1941</w:t>
      </w:r>
      <w:bookmarkStart w:id="0" w:name="_GoBack"/>
      <w:bookmarkEnd w:id="0"/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E54198" w:rsidP="00E5419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089192" cy="185237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ltzer Fami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74" cy="185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6C6"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39926" cy="134263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ltzer, Calvin, El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281" cy="13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C02AD" w:rsidRPr="005C02AD" w:rsidRDefault="005C02AD" w:rsidP="005C02AD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Ella </w:t>
      </w:r>
      <w:proofErr w:type="spellStart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>Edris</w:t>
      </w:r>
      <w:proofErr w:type="spellEnd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>Smeltzer</w:t>
      </w:r>
      <w:proofErr w:type="spellEnd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5C02AD" w:rsidRPr="005C02AD" w:rsidRDefault="005C02AD" w:rsidP="005C02AD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Ella </w:t>
      </w:r>
      <w:proofErr w:type="spellStart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>Edris</w:t>
      </w:r>
      <w:proofErr w:type="spellEnd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proofErr w:type="gramStart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>Smeltzer</w:t>
      </w:r>
      <w:proofErr w:type="spellEnd"/>
      <w:proofErr w:type="gramEnd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[Ella </w:t>
      </w:r>
      <w:proofErr w:type="spellStart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>Edris</w:t>
      </w:r>
      <w:proofErr w:type="spellEnd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>Edris</w:t>
      </w:r>
      <w:proofErr w:type="spellEnd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>]</w:t>
      </w: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77</w:t>
      </w: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Widowed</w:t>
      </w: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12 Jan 1864</w:t>
      </w: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Pennsylvania</w:t>
      </w: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3 Oct 1941</w:t>
      </w: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Indiana, USA</w:t>
      </w: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Henry </w:t>
      </w:r>
      <w:proofErr w:type="spellStart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>Edris</w:t>
      </w:r>
      <w:proofErr w:type="spellEnd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Emeline ?</w:t>
      </w:r>
      <w:proofErr w:type="spellStart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>eber</w:t>
      </w:r>
      <w:proofErr w:type="spellEnd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Spouse: Calvin </w:t>
      </w:r>
      <w:proofErr w:type="spellStart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t>Smeltzer</w:t>
      </w:r>
      <w:proofErr w:type="spellEnd"/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(can't read)</w:t>
      </w:r>
      <w:r w:rsidRPr="005C02AD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Oct. 5, 1941; Emanuel Cemetery, Rockford, Indiana</w:t>
      </w:r>
    </w:p>
    <w:p w:rsidR="00B73087" w:rsidRPr="00B73087" w:rsidRDefault="00B73087" w:rsidP="009E46C6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B73087" w:rsidRPr="00B73087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D44E9"/>
    <w:rsid w:val="000E7BA3"/>
    <w:rsid w:val="001C24FB"/>
    <w:rsid w:val="001E5E6E"/>
    <w:rsid w:val="001F74FF"/>
    <w:rsid w:val="0024141C"/>
    <w:rsid w:val="003D59A2"/>
    <w:rsid w:val="004C4886"/>
    <w:rsid w:val="005C02AD"/>
    <w:rsid w:val="005F4559"/>
    <w:rsid w:val="00685D08"/>
    <w:rsid w:val="00705580"/>
    <w:rsid w:val="007E7C52"/>
    <w:rsid w:val="00861A11"/>
    <w:rsid w:val="00885643"/>
    <w:rsid w:val="0089288C"/>
    <w:rsid w:val="008D4408"/>
    <w:rsid w:val="008E23B0"/>
    <w:rsid w:val="009D308C"/>
    <w:rsid w:val="009E46C6"/>
    <w:rsid w:val="00A75FF0"/>
    <w:rsid w:val="00B24F32"/>
    <w:rsid w:val="00B45C41"/>
    <w:rsid w:val="00B55454"/>
    <w:rsid w:val="00B67E00"/>
    <w:rsid w:val="00B73087"/>
    <w:rsid w:val="00BC6400"/>
    <w:rsid w:val="00BF4F8F"/>
    <w:rsid w:val="00C06E7F"/>
    <w:rsid w:val="00C95CB0"/>
    <w:rsid w:val="00D16A38"/>
    <w:rsid w:val="00D63FD9"/>
    <w:rsid w:val="00DE5B01"/>
    <w:rsid w:val="00E16677"/>
    <w:rsid w:val="00E2575A"/>
    <w:rsid w:val="00E54198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2020-03-10T22:54:00Z</dcterms:created>
  <dcterms:modified xsi:type="dcterms:W3CDTF">2020-03-10T22:54:00Z</dcterms:modified>
</cp:coreProperties>
</file>