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34" w:rsidRDefault="0049363E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Sarah </w:t>
      </w:r>
      <w:proofErr w:type="spellStart"/>
      <w:r>
        <w:rPr>
          <w:rFonts w:ascii="Book Antiqua" w:hAnsi="Book Antiqua"/>
          <w:sz w:val="40"/>
          <w:szCs w:val="40"/>
        </w:rPr>
        <w:t>Emaline</w:t>
      </w:r>
      <w:proofErr w:type="spellEnd"/>
      <w:r>
        <w:rPr>
          <w:rFonts w:ascii="Book Antiqua" w:hAnsi="Book Antiqua"/>
          <w:sz w:val="40"/>
          <w:szCs w:val="40"/>
        </w:rPr>
        <w:t xml:space="preserve"> (Weber) </w:t>
      </w:r>
      <w:proofErr w:type="spellStart"/>
      <w:r>
        <w:rPr>
          <w:rFonts w:ascii="Book Antiqua" w:hAnsi="Book Antiqua"/>
          <w:sz w:val="40"/>
          <w:szCs w:val="40"/>
        </w:rPr>
        <w:t>Edris</w:t>
      </w:r>
      <w:proofErr w:type="spellEnd"/>
    </w:p>
    <w:p w:rsidR="0049363E" w:rsidRDefault="0049363E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17, 1843 – January 1, 1922</w:t>
      </w:r>
    </w:p>
    <w:p w:rsidR="00705580" w:rsidRPr="00253D57" w:rsidRDefault="00705580" w:rsidP="00705580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705580" w:rsidRDefault="0049363E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805142" cy="4118846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ris, Henry, Sara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582" cy="412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49363E" w:rsidRPr="0049363E" w:rsidRDefault="0049363E" w:rsidP="0049363E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Sarah </w:t>
      </w:r>
      <w:proofErr w:type="spellStart"/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t>Emaline</w:t>
      </w:r>
      <w:proofErr w:type="spellEnd"/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t>Edris</w:t>
      </w:r>
      <w:proofErr w:type="spellEnd"/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49363E">
        <w:rPr>
          <w:rFonts w:ascii="Book Antiqua" w:eastAsia="Times New Roman" w:hAnsi="Book Antiqua" w:cs="Helvetica"/>
          <w:sz w:val="30"/>
          <w:szCs w:val="30"/>
        </w:rPr>
        <w:t>in the Indiana, Death Certificates, 1899-2011</w:t>
      </w:r>
    </w:p>
    <w:p w:rsidR="0049363E" w:rsidRPr="0049363E" w:rsidRDefault="0049363E" w:rsidP="0049363E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Sarah </w:t>
      </w:r>
      <w:proofErr w:type="spellStart"/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t>Emaline</w:t>
      </w:r>
      <w:proofErr w:type="spellEnd"/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proofErr w:type="gramStart"/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t>Edris</w:t>
      </w:r>
      <w:proofErr w:type="spellEnd"/>
      <w:proofErr w:type="gramEnd"/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[Sarah </w:t>
      </w:r>
      <w:proofErr w:type="spellStart"/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t>Emaline</w:t>
      </w:r>
      <w:proofErr w:type="spellEnd"/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Weber]</w:t>
      </w:r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78</w:t>
      </w:r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17 Sep 1843</w:t>
      </w:r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</w:t>
      </w:r>
      <w:proofErr w:type="spellStart"/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t>Berto</w:t>
      </w:r>
      <w:proofErr w:type="spellEnd"/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Co. PA.</w:t>
      </w:r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 Jan 1922</w:t>
      </w:r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49363E">
        <w:rPr>
          <w:rFonts w:ascii="Book Antiqua" w:eastAsia="Times New Roman" w:hAnsi="Book Antiqua" w:cs="Helvetica"/>
          <w:sz w:val="30"/>
          <w:szCs w:val="30"/>
        </w:rPr>
        <w:t>Death Place: Bluffton, Wells, Indiana, USA</w:t>
      </w:r>
      <w:r w:rsidRPr="0049363E">
        <w:rPr>
          <w:rFonts w:ascii="Book Antiqua" w:eastAsia="Times New Roman" w:hAnsi="Book Antiqua" w:cs="Helvetica"/>
          <w:color w:val="500050"/>
          <w:sz w:val="30"/>
          <w:szCs w:val="30"/>
        </w:rPr>
        <w:br/>
      </w:r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t>Father: Lawrence Weber</w:t>
      </w:r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Sarah Moyer</w:t>
      </w:r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Spouse: Henry </w:t>
      </w:r>
      <w:proofErr w:type="spellStart"/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t>Edris</w:t>
      </w:r>
      <w:proofErr w:type="spellEnd"/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H. W</w:t>
      </w:r>
      <w:proofErr w:type="gramStart"/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t>?.</w:t>
      </w:r>
      <w:proofErr w:type="gramEnd"/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t>Edris</w:t>
      </w:r>
      <w:proofErr w:type="spellEnd"/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t>; Bluffton, Ind</w:t>
      </w:r>
      <w:proofErr w:type="gramStart"/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t>.</w:t>
      </w:r>
      <w:proofErr w:type="gramEnd"/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Jan. 3, 1922; Emanuel </w:t>
      </w:r>
      <w:proofErr w:type="spellStart"/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49363E">
        <w:rPr>
          <w:rFonts w:ascii="Book Antiqua" w:eastAsia="Times New Roman" w:hAnsi="Book Antiqua" w:cs="Helvetica"/>
          <w:color w:val="333333"/>
          <w:sz w:val="30"/>
          <w:szCs w:val="30"/>
        </w:rPr>
        <w:t>.</w:t>
      </w:r>
    </w:p>
    <w:p w:rsidR="00E66127" w:rsidRPr="00CD7F34" w:rsidRDefault="00E66127" w:rsidP="0049363E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E66127" w:rsidRPr="00CD7F34" w:rsidSect="00253D57">
      <w:pgSz w:w="12240" w:h="1728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80"/>
    <w:rsid w:val="000A3E1C"/>
    <w:rsid w:val="000D44E9"/>
    <w:rsid w:val="000E7BA3"/>
    <w:rsid w:val="001C24FB"/>
    <w:rsid w:val="001E5E6E"/>
    <w:rsid w:val="001F74FF"/>
    <w:rsid w:val="00206F63"/>
    <w:rsid w:val="0023447F"/>
    <w:rsid w:val="00253D57"/>
    <w:rsid w:val="00376A73"/>
    <w:rsid w:val="003B66E3"/>
    <w:rsid w:val="0040031D"/>
    <w:rsid w:val="00471094"/>
    <w:rsid w:val="0049363E"/>
    <w:rsid w:val="004C4886"/>
    <w:rsid w:val="005703EA"/>
    <w:rsid w:val="005F4559"/>
    <w:rsid w:val="00705580"/>
    <w:rsid w:val="007E7C52"/>
    <w:rsid w:val="00861A11"/>
    <w:rsid w:val="00885643"/>
    <w:rsid w:val="0089288C"/>
    <w:rsid w:val="008D4408"/>
    <w:rsid w:val="008E23B0"/>
    <w:rsid w:val="00906A53"/>
    <w:rsid w:val="009970DC"/>
    <w:rsid w:val="009D308C"/>
    <w:rsid w:val="009E5B08"/>
    <w:rsid w:val="00A70CD6"/>
    <w:rsid w:val="00A75FF0"/>
    <w:rsid w:val="00B24F32"/>
    <w:rsid w:val="00B45C41"/>
    <w:rsid w:val="00B55454"/>
    <w:rsid w:val="00BC6400"/>
    <w:rsid w:val="00BF4F8F"/>
    <w:rsid w:val="00C06E7F"/>
    <w:rsid w:val="00C95CB0"/>
    <w:rsid w:val="00CD7F34"/>
    <w:rsid w:val="00D16A38"/>
    <w:rsid w:val="00D63FD9"/>
    <w:rsid w:val="00E16677"/>
    <w:rsid w:val="00E2575A"/>
    <w:rsid w:val="00E66127"/>
    <w:rsid w:val="00F05F77"/>
    <w:rsid w:val="00F108B3"/>
    <w:rsid w:val="00F27C02"/>
    <w:rsid w:val="00F34E6C"/>
    <w:rsid w:val="00F51476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  <w:style w:type="character" w:customStyle="1" w:styleId="im">
    <w:name w:val="im"/>
    <w:basedOn w:val="DefaultParagraphFont"/>
    <w:rsid w:val="00906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  <w:style w:type="character" w:customStyle="1" w:styleId="im">
    <w:name w:val="im"/>
    <w:basedOn w:val="DefaultParagraphFont"/>
    <w:rsid w:val="00906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2020-02-15T16:25:00Z</dcterms:created>
  <dcterms:modified xsi:type="dcterms:W3CDTF">2020-03-29T02:17:00Z</dcterms:modified>
</cp:coreProperties>
</file>