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513A9" w14:textId="05C9A0C6" w:rsidR="008A21D3" w:rsidRDefault="00CD10D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Theodore Bronton Zirkle</w:t>
      </w:r>
    </w:p>
    <w:p w14:paraId="076BC897" w14:textId="2E13E202" w:rsidR="00CD10D1" w:rsidRPr="002525FF" w:rsidRDefault="00CD10D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1852 – March 29, 1926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4AF34065" w:rsidR="002525FF" w:rsidRDefault="00CD10D1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F25D50E" wp14:editId="7C3C7CF6">
            <wp:extent cx="3088997" cy="1584531"/>
            <wp:effectExtent l="0" t="0" r="0" b="0"/>
            <wp:docPr id="11320562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6" t="25697" r="14116" b="20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089" cy="159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52E41C52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CD10D1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79EE9EC4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Theodore Bronton Zirkle</w:t>
      </w:r>
    </w:p>
    <w:p w14:paraId="524DCFE5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E2D666D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 </w:t>
      </w:r>
    </w:p>
    <w:p w14:paraId="7EBF1C17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 </w:t>
      </w:r>
    </w:p>
    <w:p w14:paraId="04A59CEA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Name Theodore Bronton Zirkle</w:t>
      </w:r>
    </w:p>
    <w:p w14:paraId="6081688A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Gender Male</w:t>
      </w:r>
    </w:p>
    <w:p w14:paraId="5F94646D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Race White</w:t>
      </w:r>
    </w:p>
    <w:p w14:paraId="5ADD91D2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Marital Status Widowed</w:t>
      </w:r>
    </w:p>
    <w:p w14:paraId="01301888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Age 73</w:t>
      </w:r>
    </w:p>
    <w:p w14:paraId="2D29DAD2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Birth Date 23 May 1852</w:t>
      </w:r>
    </w:p>
    <w:p w14:paraId="39BC73B8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D10D1">
        <w:rPr>
          <w:rFonts w:ascii="Book Antiqua" w:hAnsi="Book Antiqua"/>
          <w:sz w:val="30"/>
          <w:szCs w:val="30"/>
        </w:rPr>
        <w:t>Birth Place</w:t>
      </w:r>
      <w:proofErr w:type="gramEnd"/>
      <w:r w:rsidRPr="00CD10D1">
        <w:rPr>
          <w:rFonts w:ascii="Book Antiqua" w:hAnsi="Book Antiqua"/>
          <w:sz w:val="30"/>
          <w:szCs w:val="30"/>
        </w:rPr>
        <w:t xml:space="preserve"> Ohio</w:t>
      </w:r>
    </w:p>
    <w:p w14:paraId="0DB03F7D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Death Date 29 Mar 1926</w:t>
      </w:r>
    </w:p>
    <w:p w14:paraId="3D804DEA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Death Place Wells, Indiana, USA</w:t>
      </w:r>
    </w:p>
    <w:p w14:paraId="7E39E9FD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Death Registration Date 1926-1927</w:t>
      </w:r>
    </w:p>
    <w:p w14:paraId="0ED282E7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Father Cornelius Zirkle</w:t>
      </w:r>
    </w:p>
    <w:p w14:paraId="3CF4924A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Mother Unknown</w:t>
      </w:r>
    </w:p>
    <w:p w14:paraId="0D9CE778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Spouse Lydia A Houser</w:t>
      </w:r>
    </w:p>
    <w:p w14:paraId="57689E1D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 xml:space="preserve">Informant Carry </w:t>
      </w:r>
      <w:proofErr w:type="gramStart"/>
      <w:r w:rsidRPr="00CD10D1">
        <w:rPr>
          <w:rFonts w:ascii="Book Antiqua" w:hAnsi="Book Antiqua"/>
          <w:sz w:val="30"/>
          <w:szCs w:val="30"/>
        </w:rPr>
        <w:t>Zirkle;</w:t>
      </w:r>
      <w:proofErr w:type="gramEnd"/>
      <w:r w:rsidRPr="00CD10D1">
        <w:rPr>
          <w:rFonts w:ascii="Book Antiqua" w:hAnsi="Book Antiqua"/>
          <w:sz w:val="30"/>
          <w:szCs w:val="30"/>
        </w:rPr>
        <w:t xml:space="preserve"> Bluffton, Indiana</w:t>
      </w:r>
    </w:p>
    <w:p w14:paraId="6386AF3A" w14:textId="77777777" w:rsidR="00CD10D1" w:rsidRPr="00CD10D1" w:rsidRDefault="00CD10D1" w:rsidP="00CD10D1">
      <w:pPr>
        <w:contextualSpacing/>
        <w:rPr>
          <w:rFonts w:ascii="Book Antiqua" w:hAnsi="Book Antiqua"/>
          <w:sz w:val="30"/>
          <w:szCs w:val="30"/>
        </w:rPr>
      </w:pPr>
      <w:r w:rsidRPr="00CD10D1">
        <w:rPr>
          <w:rFonts w:ascii="Book Antiqua" w:hAnsi="Book Antiqua"/>
          <w:sz w:val="30"/>
          <w:szCs w:val="30"/>
        </w:rPr>
        <w:t>Burial March 31, 1926; Elm Grove Cemetery</w:t>
      </w:r>
    </w:p>
    <w:p w14:paraId="1F6FBD0D" w14:textId="280C4638" w:rsidR="00D67C7C" w:rsidRDefault="00D67C7C" w:rsidP="00CD10D1">
      <w:pPr>
        <w:contextualSpacing/>
        <w:rPr>
          <w:rFonts w:ascii="Book Antiqua" w:hAnsi="Book Antiqua"/>
          <w:sz w:val="30"/>
          <w:szCs w:val="30"/>
        </w:rPr>
      </w:pPr>
    </w:p>
    <w:sectPr w:rsidR="00D67C7C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4D70"/>
    <w:rsid w:val="000F699E"/>
    <w:rsid w:val="00161E74"/>
    <w:rsid w:val="001C16E2"/>
    <w:rsid w:val="001E5E6E"/>
    <w:rsid w:val="00217AD7"/>
    <w:rsid w:val="002525FF"/>
    <w:rsid w:val="002E10FF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A21D3"/>
    <w:rsid w:val="008D4408"/>
    <w:rsid w:val="008F42AE"/>
    <w:rsid w:val="0095565B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95CB0"/>
    <w:rsid w:val="00CC0AE3"/>
    <w:rsid w:val="00CD10D1"/>
    <w:rsid w:val="00CF0467"/>
    <w:rsid w:val="00D33A51"/>
    <w:rsid w:val="00D63FD9"/>
    <w:rsid w:val="00D67C7C"/>
    <w:rsid w:val="00D850DA"/>
    <w:rsid w:val="00D87C67"/>
    <w:rsid w:val="00DF154C"/>
    <w:rsid w:val="00E11DCE"/>
    <w:rsid w:val="00E1667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6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2025-06-04T00:31:00Z</dcterms:created>
  <dcterms:modified xsi:type="dcterms:W3CDTF">2025-06-04T00:31:00Z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