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9D5FC" w14:textId="5BA6FB9F" w:rsidR="003C5CF3" w:rsidRDefault="00A75F9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LeRoy Martin “Whitey” Ziebart</w:t>
      </w:r>
    </w:p>
    <w:p w14:paraId="26F510F0" w14:textId="60928BC7" w:rsidR="00A75F95" w:rsidRPr="002525FF" w:rsidRDefault="00A75F9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1916 – October 16, 1980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571F07D1" w:rsidR="002525FF" w:rsidRDefault="00A75F95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3D1CFA" wp14:editId="44858AB3">
            <wp:extent cx="3008933" cy="1433262"/>
            <wp:effectExtent l="0" t="0" r="1270" b="0"/>
            <wp:docPr id="20543357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8" t="11015" r="7306" b="32334"/>
                    <a:stretch/>
                  </pic:blipFill>
                  <pic:spPr bwMode="auto">
                    <a:xfrm>
                      <a:off x="0" y="0"/>
                      <a:ext cx="3018161" cy="1437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3B16952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A75F95">
        <w:rPr>
          <w:rFonts w:ascii="Book Antiqua" w:hAnsi="Book Antiqua"/>
          <w:sz w:val="30"/>
          <w:szCs w:val="30"/>
        </w:rPr>
        <w:t>Thomas Liby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37BAF6B9" w14:textId="419F8B95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LeRoy M. “Whitey” Ziebart</w:t>
      </w:r>
    </w:p>
    <w:p w14:paraId="0EEF04EF" w14:textId="77777777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</w:p>
    <w:p w14:paraId="59DD5FEE" w14:textId="130EF55A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LeRoy M. Ziebart, 64, of Route 2, Decatur, Indiana, formerly of South Bend, died at 9:55 am Thursday in the Davis Nursing Home, Bluffton, Indiana after an illness of several months. </w:t>
      </w:r>
    </w:p>
    <w:p w14:paraId="22144525" w14:textId="561B56F7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He was a former Studebaker Corp. employee and worked as a pipe fitter at International Harvester, Fort Wayne.</w:t>
      </w:r>
    </w:p>
    <w:p w14:paraId="58A90EB3" w14:textId="746FE6A6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Born May 1, 1916, in Wellington, Illinois, he </w:t>
      </w:r>
      <w:proofErr w:type="gramStart"/>
      <w:r>
        <w:rPr>
          <w:rFonts w:ascii="Book Antiqua" w:hAnsi="Book Antiqua"/>
          <w:sz w:val="30"/>
          <w:szCs w:val="30"/>
        </w:rPr>
        <w:t>had lived</w:t>
      </w:r>
      <w:proofErr w:type="gramEnd"/>
      <w:r>
        <w:rPr>
          <w:rFonts w:ascii="Book Antiqua" w:hAnsi="Book Antiqua"/>
          <w:sz w:val="30"/>
          <w:szCs w:val="30"/>
        </w:rPr>
        <w:t xml:space="preserve"> in South Bend for several years. On August 16, 1968, he married Ann Ginger, who survives.</w:t>
      </w:r>
    </w:p>
    <w:p w14:paraId="37E398F6" w14:textId="03F13CFE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Also surviving are three daughters, Mrs. Beth Reinhart of Decatur, Mrs. Linda Anderson of Philadelphia and Mrs. Darlene Speck of Michigan City; five stepdaughters, Mrs. Beverly Nagy of Mishawaka, Mrs. Phyllis Gonzalez of Poneto, Indiana, Mrs. Sharon Gonzalez of Decatur, Mrs. Dena Schaffer of Butler, Indiana and Mrs. Debbie Wiegmann of Decatur; a stepson, Billy Ginger of Poneto; six grandchildren; a brother, Wilbur of Ellington, New York and a stepbrother, LaVern Shipley of South Bend.</w:t>
      </w:r>
    </w:p>
    <w:p w14:paraId="7B298B74" w14:textId="34126AFF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Services will be at 3 pm Sunday in the St. Paul Lutheran Church, Preble, Indiana of which he was a member. Rev. Jeffrey Kinery, pastor, will officiate. Burial will be in Elm Grove Cemetery, Bluffton. </w:t>
      </w:r>
      <w:r>
        <w:rPr>
          <w:rFonts w:ascii="Book Antiqua" w:hAnsi="Book Antiqua"/>
          <w:sz w:val="30"/>
          <w:szCs w:val="30"/>
        </w:rPr>
        <w:lastRenderedPageBreak/>
        <w:t>Friends may call after 7 pm today, all day Saturday and until 12:30 pm Sunday in the Zwick Funeral Home, Decatur and from 1:30 to 3 pm Sunday in the church.</w:t>
      </w:r>
    </w:p>
    <w:p w14:paraId="34FA92B9" w14:textId="77777777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</w:p>
    <w:p w14:paraId="01FC945B" w14:textId="10676BA5" w:rsidR="00A75F95" w:rsidRDefault="004D4899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4075D3F6" w14:textId="77777777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</w:p>
    <w:p w14:paraId="657AD332" w14:textId="442133B4" w:rsid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E46CDDC" w14:textId="6A995435" w:rsidR="00A75F95" w:rsidRP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 w:rsidRPr="00A75F95">
        <w:rPr>
          <w:rFonts w:ascii="Book Antiqua" w:hAnsi="Book Antiqua"/>
          <w:sz w:val="30"/>
          <w:szCs w:val="30"/>
        </w:rPr>
        <w:t>Indiana, U.S., Death Certificates, 1899-2017</w:t>
      </w:r>
    </w:p>
    <w:p w14:paraId="4D542D04" w14:textId="77777777" w:rsidR="00A75F95" w:rsidRPr="00A75F95" w:rsidRDefault="00A75F95" w:rsidP="00A75F95">
      <w:pPr>
        <w:contextualSpacing/>
        <w:rPr>
          <w:rFonts w:ascii="Book Antiqua" w:hAnsi="Book Antiqua"/>
          <w:sz w:val="30"/>
          <w:szCs w:val="30"/>
        </w:rPr>
      </w:pPr>
      <w:r w:rsidRPr="00A75F95">
        <w:rPr>
          <w:rFonts w:ascii="Book Antiqua" w:hAnsi="Book Antiqua"/>
          <w:sz w:val="30"/>
          <w:szCs w:val="30"/>
        </w:rPr>
        <w:br/>
        <w:t>Name Leroy Martin Ziebart</w:t>
      </w:r>
      <w:r w:rsidRPr="00A75F95">
        <w:rPr>
          <w:rFonts w:ascii="Book Antiqua" w:hAnsi="Book Antiqua"/>
          <w:sz w:val="30"/>
          <w:szCs w:val="30"/>
        </w:rPr>
        <w:br/>
        <w:t>Gender Male</w:t>
      </w:r>
      <w:r w:rsidRPr="00A75F95">
        <w:rPr>
          <w:rFonts w:ascii="Book Antiqua" w:hAnsi="Book Antiqua"/>
          <w:sz w:val="30"/>
          <w:szCs w:val="30"/>
        </w:rPr>
        <w:br/>
        <w:t>Race White</w:t>
      </w:r>
      <w:r w:rsidRPr="00A75F95">
        <w:rPr>
          <w:rFonts w:ascii="Book Antiqua" w:hAnsi="Book Antiqua"/>
          <w:sz w:val="30"/>
          <w:szCs w:val="30"/>
        </w:rPr>
        <w:br/>
        <w:t>Marital Status Married</w:t>
      </w:r>
      <w:r w:rsidRPr="00A75F95">
        <w:rPr>
          <w:rFonts w:ascii="Book Antiqua" w:hAnsi="Book Antiqua"/>
          <w:sz w:val="30"/>
          <w:szCs w:val="30"/>
        </w:rPr>
        <w:br/>
        <w:t>Age 64</w:t>
      </w:r>
      <w:r w:rsidRPr="00A75F95">
        <w:rPr>
          <w:rFonts w:ascii="Book Antiqua" w:hAnsi="Book Antiqua"/>
          <w:sz w:val="30"/>
          <w:szCs w:val="30"/>
        </w:rPr>
        <w:br/>
        <w:t>Birth Date 1 May 1916</w:t>
      </w:r>
      <w:r w:rsidRPr="00A75F95">
        <w:rPr>
          <w:rFonts w:ascii="Book Antiqua" w:hAnsi="Book Antiqua"/>
          <w:sz w:val="30"/>
          <w:szCs w:val="30"/>
        </w:rPr>
        <w:br/>
        <w:t>Birth Place Illinois</w:t>
      </w:r>
      <w:r w:rsidRPr="00A75F95">
        <w:rPr>
          <w:rFonts w:ascii="Book Antiqua" w:hAnsi="Book Antiqua"/>
          <w:sz w:val="30"/>
          <w:szCs w:val="30"/>
        </w:rPr>
        <w:br/>
        <w:t>Death Date 16 Oct 1980</w:t>
      </w:r>
      <w:r w:rsidRPr="00A75F95">
        <w:rPr>
          <w:rFonts w:ascii="Book Antiqua" w:hAnsi="Book Antiqua"/>
          <w:sz w:val="30"/>
          <w:szCs w:val="30"/>
        </w:rPr>
        <w:br/>
        <w:t>Death Place Bluffton, Wells, Indiana, USA</w:t>
      </w:r>
      <w:r w:rsidRPr="00A75F95">
        <w:rPr>
          <w:rFonts w:ascii="Book Antiqua" w:hAnsi="Book Antiqua"/>
          <w:sz w:val="30"/>
          <w:szCs w:val="30"/>
        </w:rPr>
        <w:br/>
        <w:t>Death Registration Date 1980</w:t>
      </w:r>
      <w:r w:rsidRPr="00A75F95">
        <w:rPr>
          <w:rFonts w:ascii="Book Antiqua" w:hAnsi="Book Antiqua"/>
          <w:sz w:val="30"/>
          <w:szCs w:val="30"/>
        </w:rPr>
        <w:br/>
        <w:t>Father Ernest Martin Ziebart</w:t>
      </w:r>
      <w:r w:rsidRPr="00A75F95">
        <w:rPr>
          <w:rFonts w:ascii="Book Antiqua" w:hAnsi="Book Antiqua"/>
          <w:sz w:val="30"/>
          <w:szCs w:val="30"/>
        </w:rPr>
        <w:br/>
        <w:t>Mother Bessie Moree Hamilton</w:t>
      </w:r>
      <w:r w:rsidRPr="00A75F95">
        <w:rPr>
          <w:rFonts w:ascii="Book Antiqua" w:hAnsi="Book Antiqua"/>
          <w:sz w:val="30"/>
          <w:szCs w:val="30"/>
        </w:rPr>
        <w:br/>
        <w:t>Spouse Ann Ginger</w:t>
      </w:r>
      <w:r w:rsidRPr="00A75F95">
        <w:rPr>
          <w:rFonts w:ascii="Book Antiqua" w:hAnsi="Book Antiqua"/>
          <w:sz w:val="30"/>
          <w:szCs w:val="30"/>
        </w:rPr>
        <w:br/>
        <w:t>Informant Mrs. Ann Ziebart; Decatur, Indiana</w:t>
      </w:r>
      <w:r w:rsidRPr="00A75F95">
        <w:rPr>
          <w:rFonts w:ascii="Book Antiqua" w:hAnsi="Book Antiqua"/>
          <w:sz w:val="30"/>
          <w:szCs w:val="30"/>
        </w:rPr>
        <w:br/>
        <w:t>Burial October 19, 1980; Elm Grove Cemetery; Bluffton, Indiana</w:t>
      </w:r>
    </w:p>
    <w:p w14:paraId="70A59898" w14:textId="314FBFDB" w:rsidR="00894981" w:rsidRDefault="00894981" w:rsidP="00B1263A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4D4899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3C5CF3"/>
    <w:rsid w:val="003F2625"/>
    <w:rsid w:val="004132EB"/>
    <w:rsid w:val="004B2E94"/>
    <w:rsid w:val="004C4886"/>
    <w:rsid w:val="004D4899"/>
    <w:rsid w:val="00512EC3"/>
    <w:rsid w:val="00552CE1"/>
    <w:rsid w:val="00580B0C"/>
    <w:rsid w:val="005978DB"/>
    <w:rsid w:val="00634F3D"/>
    <w:rsid w:val="0066792D"/>
    <w:rsid w:val="00672990"/>
    <w:rsid w:val="006A6FF1"/>
    <w:rsid w:val="006C767E"/>
    <w:rsid w:val="00745179"/>
    <w:rsid w:val="0075278F"/>
    <w:rsid w:val="007C1EE7"/>
    <w:rsid w:val="007C57DA"/>
    <w:rsid w:val="007E4B04"/>
    <w:rsid w:val="007E7C52"/>
    <w:rsid w:val="00847627"/>
    <w:rsid w:val="00876300"/>
    <w:rsid w:val="00880853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54471"/>
    <w:rsid w:val="00A75F95"/>
    <w:rsid w:val="00A769A3"/>
    <w:rsid w:val="00AE024C"/>
    <w:rsid w:val="00B1263A"/>
    <w:rsid w:val="00B36AD3"/>
    <w:rsid w:val="00B54530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F05F77"/>
    <w:rsid w:val="00F108B3"/>
    <w:rsid w:val="00F27C02"/>
    <w:rsid w:val="00F31497"/>
    <w:rsid w:val="00F350D8"/>
    <w:rsid w:val="00F35C64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2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2025-05-23T18:08:00Z</dcterms:created>
  <dcterms:modified xsi:type="dcterms:W3CDTF">2025-12-17T18:02:00Z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