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1BFB88" w14:textId="7C36D85C" w:rsidR="00DA67C4" w:rsidRDefault="00222C9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Alethea S. (Sloane) Wisner</w:t>
      </w:r>
    </w:p>
    <w:p w14:paraId="1B17DF0C" w14:textId="3938B36B" w:rsidR="00222C92" w:rsidRDefault="00222C9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1867 – December 7, 1958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A5BACF7" w:rsidR="008127F3" w:rsidRDefault="00222C9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756A69" wp14:editId="5EA1DC1D">
            <wp:extent cx="3258873" cy="1725753"/>
            <wp:effectExtent l="0" t="0" r="0" b="8255"/>
            <wp:docPr id="876542750" name="Picture 1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40" t="15722" r="6222" b="26132"/>
                    <a:stretch/>
                  </pic:blipFill>
                  <pic:spPr bwMode="auto">
                    <a:xfrm>
                      <a:off x="0" y="0"/>
                      <a:ext cx="3270973" cy="173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414B6F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22C92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676B7B2" w14:textId="15406751" w:rsidR="00C13C76" w:rsidRPr="00C13C76" w:rsidRDefault="00C13C76" w:rsidP="00C13C7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C13C76">
        <w:rPr>
          <w:rFonts w:ascii="Book Antiqua" w:eastAsia="Times New Roman" w:hAnsi="Book Antiqua" w:cs="Times New Roman"/>
          <w:sz w:val="30"/>
          <w:szCs w:val="30"/>
        </w:rPr>
        <w:t>Alothea</w:t>
      </w:r>
      <w:proofErr w:type="spellEnd"/>
      <w:r w:rsidRPr="00C13C76">
        <w:rPr>
          <w:rFonts w:ascii="Book Antiqua" w:eastAsia="Times New Roman" w:hAnsi="Book Antiqua" w:cs="Times New Roman"/>
          <w:sz w:val="30"/>
          <w:szCs w:val="30"/>
        </w:rPr>
        <w:t xml:space="preserve"> S. Wisner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in the Kentucky, U.S., Death Records, 1852-1965</w:t>
      </w:r>
    </w:p>
    <w:p w14:paraId="6371F031" w14:textId="77777777" w:rsidR="00C13C76" w:rsidRPr="00C13C76" w:rsidRDefault="00C13C76" w:rsidP="00C13C7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13C76">
        <w:rPr>
          <w:rFonts w:ascii="Book Antiqua" w:eastAsia="Times New Roman" w:hAnsi="Book Antiqua" w:cs="Times New Roman"/>
          <w:sz w:val="30"/>
          <w:szCs w:val="30"/>
        </w:rPr>
        <w:br/>
        <w:t>Name Alethea S. Wisner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Maiden Name Sloane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Death Age 92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Birth Date 30 Jun 1867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Birth Place Louisville, Kentucky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Death Date 7 Dec 1958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Death Place Pewee Valley, Oldham, Kentucky, USA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Father James Sloane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Mother Elizabeth C. Powell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Informant Mrs. H. T. Wayne</w:t>
      </w:r>
      <w:r w:rsidRPr="00C13C76">
        <w:rPr>
          <w:rFonts w:ascii="Book Antiqua" w:eastAsia="Times New Roman" w:hAnsi="Book Antiqua" w:cs="Times New Roman"/>
          <w:sz w:val="30"/>
          <w:szCs w:val="30"/>
        </w:rPr>
        <w:br/>
        <w:t>Burial December 9, 1958; Elm Grove Cemetery; Bluffton, Indiana</w:t>
      </w:r>
    </w:p>
    <w:p w14:paraId="1A4A8DCD" w14:textId="25188169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A7E55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13C76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42CF"/>
    <w:rsid w:val="00D87407"/>
    <w:rsid w:val="00D874A6"/>
    <w:rsid w:val="00DA67C4"/>
    <w:rsid w:val="00DC213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2025-05-03T23:55:00Z</dcterms:created>
  <dcterms:modified xsi:type="dcterms:W3CDTF">2025-12-17T13:16:00Z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