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DEAC9C" w14:textId="6E7DE174" w:rsidR="00DC6513" w:rsidRDefault="00544FFF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Frances M. </w:t>
      </w:r>
      <w:proofErr w:type="spellStart"/>
      <w:r>
        <w:rPr>
          <w:rFonts w:ascii="Book Antiqua" w:hAnsi="Book Antiqua"/>
          <w:sz w:val="40"/>
          <w:szCs w:val="40"/>
        </w:rPr>
        <w:t>Weterick</w:t>
      </w:r>
      <w:proofErr w:type="spellEnd"/>
    </w:p>
    <w:p w14:paraId="4E6EA649" w14:textId="48AC8438" w:rsidR="00544FFF" w:rsidRPr="0005045A" w:rsidRDefault="00544FFF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9, 1895 – March 11, 1969</w:t>
      </w:r>
    </w:p>
    <w:p w14:paraId="2190C499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9D2F8F3" w14:textId="1CCFBC09" w:rsidR="0005045A" w:rsidRPr="0005045A" w:rsidRDefault="00544FFF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38D86572" wp14:editId="5308572A">
            <wp:extent cx="3325027" cy="1864471"/>
            <wp:effectExtent l="0" t="0" r="8890" b="2540"/>
            <wp:docPr id="99899707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996" t="18952" r="8602" b="17627"/>
                    <a:stretch/>
                  </pic:blipFill>
                  <pic:spPr bwMode="auto">
                    <a:xfrm>
                      <a:off x="0" y="0"/>
                      <a:ext cx="3333834" cy="18694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A5542D" w14:textId="696435E1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544FFF">
        <w:rPr>
          <w:rFonts w:ascii="Book Antiqua" w:hAnsi="Book Antiqua"/>
          <w:sz w:val="30"/>
          <w:szCs w:val="30"/>
        </w:rPr>
        <w:t>Tombstoner &amp; Family</w:t>
      </w:r>
    </w:p>
    <w:p w14:paraId="0A9B0A48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687DFFC5" w14:textId="362F7B46" w:rsidR="00544FFF" w:rsidRDefault="00544FFF" w:rsidP="00544FFF">
      <w:pPr>
        <w:contextualSpacing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  Miss Frances Weterick,</w:t>
      </w:r>
      <w:r w:rsidRPr="00544FF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73, of 319 West Wabash ST., died Tuesday at Wells County Hospital. Born</w:t>
      </w: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</w:t>
      </w:r>
      <w:r w:rsidRPr="00544FF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July 9, 1895, in Vera Cruz, she was a daughter of John and Elizabeth Jenni Weterick. </w:t>
      </w:r>
    </w:p>
    <w:p w14:paraId="3E153A79" w14:textId="77777777" w:rsidR="00544FFF" w:rsidRDefault="00544FFF" w:rsidP="00544FFF">
      <w:pPr>
        <w:contextualSpacing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  </w:t>
      </w:r>
      <w:r w:rsidRPr="00544FF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A resident of Wells</w:t>
      </w: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</w:t>
      </w:r>
      <w:r w:rsidRPr="00544FF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County most of her life, she was a licensed practical nurse at the Allen County Nursing Home. </w:t>
      </w:r>
    </w:p>
    <w:p w14:paraId="2B23C6D6" w14:textId="77777777" w:rsidR="00544FFF" w:rsidRDefault="00544FFF" w:rsidP="00544FFF">
      <w:pPr>
        <w:contextualSpacing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  </w:t>
      </w:r>
      <w:r w:rsidRPr="00544FF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Surviving</w:t>
      </w: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</w:t>
      </w:r>
      <w:r w:rsidRPr="00544FF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are two sisters, Mrs. Rose Dick, and Mrs. Elizabeth Shafer, both of Bluffton, and one brother, Ed Weterick of Red Hook, N.Y. </w:t>
      </w:r>
    </w:p>
    <w:p w14:paraId="64A85B53" w14:textId="77777777" w:rsidR="00544FFF" w:rsidRDefault="00544FFF" w:rsidP="00544FFF">
      <w:pPr>
        <w:contextualSpacing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  </w:t>
      </w:r>
      <w:r w:rsidRPr="00544FF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Services will be held at Thoma Funeral Home on Friday. Rev. Calvin Ley will</w:t>
      </w: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</w:t>
      </w:r>
      <w:r w:rsidRPr="00544FF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officiate. Burial will be in </w:t>
      </w:r>
      <w:proofErr w:type="spellStart"/>
      <w:r w:rsidRPr="00544FF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Elm</w:t>
      </w:r>
      <w:proofErr w:type="spellEnd"/>
      <w:r w:rsidRPr="00544FF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Grove Cemetery.</w:t>
      </w:r>
    </w:p>
    <w:p w14:paraId="6E62C540" w14:textId="77777777" w:rsidR="00544FFF" w:rsidRDefault="00544FFF" w:rsidP="00544FFF">
      <w:pPr>
        <w:contextualSpacing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</w:p>
    <w:p w14:paraId="26F78B00" w14:textId="40208C76" w:rsidR="00544FFF" w:rsidRDefault="00544FFF" w:rsidP="00544FFF">
      <w:pPr>
        <w:contextualSpacing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  <w:r w:rsidRPr="00544FF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Wells County Obits</w:t>
      </w:r>
      <w:r w:rsidR="002C682C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, Wells County, Indiana</w:t>
      </w:r>
    </w:p>
    <w:p w14:paraId="208B683B" w14:textId="615777D5" w:rsidR="00F43EF5" w:rsidRDefault="00544FFF" w:rsidP="00544FFF">
      <w:pPr>
        <w:contextualSpacing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  <w:r w:rsidRPr="00544FF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1969-1972</w:t>
      </w:r>
    </w:p>
    <w:p w14:paraId="5267A4C7" w14:textId="77777777" w:rsidR="002C682C" w:rsidRDefault="002C682C" w:rsidP="00544FFF">
      <w:pPr>
        <w:contextualSpacing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</w:p>
    <w:p w14:paraId="65262C26" w14:textId="1FFB4AFA" w:rsidR="002C682C" w:rsidRDefault="002C682C" w:rsidP="00544FFF">
      <w:pPr>
        <w:contextualSpacing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**</w:t>
      </w:r>
    </w:p>
    <w:p w14:paraId="13821345" w14:textId="5BB20F33" w:rsidR="002C682C" w:rsidRPr="002C682C" w:rsidRDefault="002C682C" w:rsidP="002C682C">
      <w:pPr>
        <w:shd w:val="clear" w:color="auto" w:fill="FFFFFF"/>
        <w:spacing w:after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2C682C">
        <w:rPr>
          <w:rFonts w:ascii="Book Antiqua" w:eastAsia="Times New Roman" w:hAnsi="Book Antiqua" w:cs="Helvetica"/>
          <w:color w:val="333333"/>
          <w:sz w:val="30"/>
          <w:szCs w:val="30"/>
        </w:rPr>
        <w:t>Indiana, U.S., Death Certificates, 1899-2017</w:t>
      </w:r>
    </w:p>
    <w:p w14:paraId="002A064D" w14:textId="77777777" w:rsidR="002C682C" w:rsidRPr="002C682C" w:rsidRDefault="002C682C" w:rsidP="002C682C">
      <w:pPr>
        <w:shd w:val="clear" w:color="auto" w:fill="FFFFFF"/>
        <w:spacing w:after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2C682C">
        <w:rPr>
          <w:rFonts w:ascii="Book Antiqua" w:eastAsia="Times New Roman" w:hAnsi="Book Antiqua" w:cs="Helvetica"/>
          <w:color w:val="333333"/>
          <w:sz w:val="30"/>
          <w:szCs w:val="30"/>
        </w:rPr>
        <w:br/>
        <w:t>Name Frances Weterick</w:t>
      </w:r>
      <w:r w:rsidRPr="002C682C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 Female</w:t>
      </w:r>
      <w:r w:rsidRPr="002C682C">
        <w:rPr>
          <w:rFonts w:ascii="Book Antiqua" w:eastAsia="Times New Roman" w:hAnsi="Book Antiqua" w:cs="Helvetica"/>
          <w:color w:val="333333"/>
          <w:sz w:val="30"/>
          <w:szCs w:val="30"/>
        </w:rPr>
        <w:br/>
        <w:t>Race White</w:t>
      </w:r>
      <w:r w:rsidRPr="002C682C">
        <w:rPr>
          <w:rFonts w:ascii="Book Antiqua" w:eastAsia="Times New Roman" w:hAnsi="Book Antiqua" w:cs="Helvetica"/>
          <w:color w:val="333333"/>
          <w:sz w:val="30"/>
          <w:szCs w:val="30"/>
        </w:rPr>
        <w:br/>
        <w:t>Age 73</w:t>
      </w:r>
      <w:r w:rsidRPr="002C682C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 Never Married (Single)</w:t>
      </w:r>
      <w:r w:rsidRPr="002C682C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 9 Jul 1895</w:t>
      </w:r>
      <w:r w:rsidRPr="002C682C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Place Indiana</w:t>
      </w:r>
      <w:r w:rsidRPr="002C682C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 11 Mar 1969</w:t>
      </w:r>
      <w:r w:rsidRPr="002C682C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 Bluffton, Wells, Indiana, USA</w:t>
      </w:r>
      <w:r w:rsidRPr="002C682C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Registration Date 1969</w:t>
      </w:r>
      <w:r w:rsidRPr="002C682C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Father: John Weterick</w:t>
      </w:r>
      <w:r w:rsidRPr="002C682C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Mother: Elizabeth Jenni</w:t>
      </w:r>
      <w:r w:rsidRPr="002C682C">
        <w:rPr>
          <w:rFonts w:ascii="Book Antiqua" w:eastAsia="Times New Roman" w:hAnsi="Book Antiqua" w:cs="Helvetica"/>
          <w:color w:val="333333"/>
          <w:sz w:val="30"/>
          <w:szCs w:val="30"/>
        </w:rPr>
        <w:br/>
        <w:t>Informant: Rose Dick; sister; Bluffton, Indiana</w:t>
      </w:r>
      <w:r w:rsidRPr="002C682C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Burial: March 14, 1969; Elm Grove Cemetery; Bluffton, Indiana</w:t>
      </w:r>
    </w:p>
    <w:p w14:paraId="4853FC12" w14:textId="77777777" w:rsidR="002C682C" w:rsidRPr="0020146A" w:rsidRDefault="002C682C" w:rsidP="00544FFF">
      <w:pPr>
        <w:contextualSpacing/>
        <w:rPr>
          <w:rFonts w:ascii="Book Antiqua" w:hAnsi="Book Antiqua"/>
          <w:sz w:val="30"/>
          <w:szCs w:val="30"/>
        </w:rPr>
      </w:pPr>
    </w:p>
    <w:sectPr w:rsidR="002C682C" w:rsidRPr="0020146A" w:rsidSect="006C32E8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045A"/>
    <w:rsid w:val="0005111E"/>
    <w:rsid w:val="00051536"/>
    <w:rsid w:val="000700FE"/>
    <w:rsid w:val="000A361A"/>
    <w:rsid w:val="000D44E9"/>
    <w:rsid w:val="00123C52"/>
    <w:rsid w:val="00163036"/>
    <w:rsid w:val="001912E8"/>
    <w:rsid w:val="001B7376"/>
    <w:rsid w:val="001E5E6E"/>
    <w:rsid w:val="0020146A"/>
    <w:rsid w:val="0025281F"/>
    <w:rsid w:val="002C1FF5"/>
    <w:rsid w:val="002C682C"/>
    <w:rsid w:val="002D1A4D"/>
    <w:rsid w:val="00317FCA"/>
    <w:rsid w:val="00347B06"/>
    <w:rsid w:val="003A11EE"/>
    <w:rsid w:val="003A33EC"/>
    <w:rsid w:val="003C4BA6"/>
    <w:rsid w:val="003C6BE4"/>
    <w:rsid w:val="003E4410"/>
    <w:rsid w:val="00451B90"/>
    <w:rsid w:val="00462566"/>
    <w:rsid w:val="004846E3"/>
    <w:rsid w:val="004C4886"/>
    <w:rsid w:val="004D6AE8"/>
    <w:rsid w:val="00502B97"/>
    <w:rsid w:val="005202A3"/>
    <w:rsid w:val="00544FFF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9034D"/>
    <w:rsid w:val="006C1798"/>
    <w:rsid w:val="006C32E8"/>
    <w:rsid w:val="007133EB"/>
    <w:rsid w:val="00721DAD"/>
    <w:rsid w:val="007851CC"/>
    <w:rsid w:val="007D6B55"/>
    <w:rsid w:val="007E4FE3"/>
    <w:rsid w:val="007E7C52"/>
    <w:rsid w:val="0080557A"/>
    <w:rsid w:val="008502C8"/>
    <w:rsid w:val="0085299A"/>
    <w:rsid w:val="00853A8F"/>
    <w:rsid w:val="00862021"/>
    <w:rsid w:val="00865FA1"/>
    <w:rsid w:val="00885BBD"/>
    <w:rsid w:val="0089204F"/>
    <w:rsid w:val="008A66A0"/>
    <w:rsid w:val="008C179D"/>
    <w:rsid w:val="008D4408"/>
    <w:rsid w:val="008F5905"/>
    <w:rsid w:val="00901709"/>
    <w:rsid w:val="00903193"/>
    <w:rsid w:val="00926F94"/>
    <w:rsid w:val="00994540"/>
    <w:rsid w:val="009C391C"/>
    <w:rsid w:val="00A067A0"/>
    <w:rsid w:val="00A3754E"/>
    <w:rsid w:val="00AD2D72"/>
    <w:rsid w:val="00B22EE5"/>
    <w:rsid w:val="00B53860"/>
    <w:rsid w:val="00B55454"/>
    <w:rsid w:val="00B94AC5"/>
    <w:rsid w:val="00C272DA"/>
    <w:rsid w:val="00C52586"/>
    <w:rsid w:val="00C65D49"/>
    <w:rsid w:val="00C95CB0"/>
    <w:rsid w:val="00D150C2"/>
    <w:rsid w:val="00D230F1"/>
    <w:rsid w:val="00D35053"/>
    <w:rsid w:val="00D353C2"/>
    <w:rsid w:val="00D410B3"/>
    <w:rsid w:val="00D63FD9"/>
    <w:rsid w:val="00D716A3"/>
    <w:rsid w:val="00DC6513"/>
    <w:rsid w:val="00E16677"/>
    <w:rsid w:val="00E50F13"/>
    <w:rsid w:val="00E56372"/>
    <w:rsid w:val="00E72309"/>
    <w:rsid w:val="00EB15FE"/>
    <w:rsid w:val="00F05F77"/>
    <w:rsid w:val="00F108B3"/>
    <w:rsid w:val="00F27C02"/>
    <w:rsid w:val="00F43EF5"/>
    <w:rsid w:val="00F51F23"/>
    <w:rsid w:val="00F61993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FB8B75"/>
  <w15:docId w15:val="{F03A436A-C32E-4BC2-8801-610DD4072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8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0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24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07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183</Words>
  <Characters>933</Characters>
  <Application>Microsoft Office Word</Application>
  <DocSecurity>0</DocSecurity>
  <Lines>36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2023-07-04T22:41:00Z</dcterms:created>
  <dcterms:modified xsi:type="dcterms:W3CDTF">2025-12-16T16:47:00Z</dcterms:modified>
</cp:coreProperties>
</file>