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69ACB5F" w14:textId="32C73F92" w:rsidR="00496795" w:rsidRDefault="00E343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E.</w:t>
      </w:r>
      <w:r w:rsidR="00330F2A">
        <w:rPr>
          <w:rFonts w:ascii="Book Antiqua" w:hAnsi="Book Antiqua"/>
          <w:sz w:val="40"/>
          <w:szCs w:val="40"/>
        </w:rPr>
        <w:t xml:space="preserve"> (DeWitt)</w:t>
      </w:r>
      <w:r>
        <w:rPr>
          <w:rFonts w:ascii="Book Antiqua" w:hAnsi="Book Antiqua"/>
          <w:sz w:val="40"/>
          <w:szCs w:val="40"/>
        </w:rPr>
        <w:t xml:space="preserve"> Waltz</w:t>
      </w:r>
      <w:r w:rsidR="00330F2A">
        <w:rPr>
          <w:rFonts w:ascii="Book Antiqua" w:hAnsi="Book Antiqua"/>
          <w:sz w:val="40"/>
          <w:szCs w:val="40"/>
        </w:rPr>
        <w:t>-Bucher</w:t>
      </w:r>
    </w:p>
    <w:p w14:paraId="520C533B" w14:textId="5419F25E" w:rsidR="00E3434C" w:rsidRDefault="00E343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1865 - 1956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3554542" w:rsidR="008127F3" w:rsidRDefault="00E343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B671DD" wp14:editId="6DE8DA35">
            <wp:extent cx="2979315" cy="1490659"/>
            <wp:effectExtent l="0" t="0" r="0" b="0"/>
            <wp:docPr id="126021748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5" t="9082" r="4495" b="20369"/>
                    <a:stretch/>
                  </pic:blipFill>
                  <pic:spPr bwMode="auto">
                    <a:xfrm>
                      <a:off x="0" y="0"/>
                      <a:ext cx="2990336" cy="1496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B7CD1B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3434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5B2D53" w14:textId="4ECFCB2F" w:rsidR="00330F2A" w:rsidRP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30F2A">
        <w:rPr>
          <w:rFonts w:ascii="Book Antiqua" w:eastAsia="Times New Roman" w:hAnsi="Book Antiqua" w:cs="Times New Roman"/>
          <w:sz w:val="30"/>
          <w:szCs w:val="30"/>
        </w:rPr>
        <w:t>Elizabeth E. DeWitt from tree Peel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Birth 1865 Blackford, Indiana, USA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Marriage 28 Oct 1893 Blackford, Indiana, USA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Residence 1940 Uniondale, Wells, Indiana, USA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Death 1956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Father Henry DeWitt (1842-1914)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Mother Susan Anna Henly (1841-1878)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Spouse Franklin Pierce Waltz (Died 1914)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Spouse Jacob Butcher</w:t>
      </w:r>
    </w:p>
    <w:p w14:paraId="67B1FB65" w14:textId="77777777" w:rsid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66E6707D" w14:textId="320643E2" w:rsidR="00330F2A" w:rsidRP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330F2A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3176531D" w14:textId="14B29980" w:rsidR="00330F2A" w:rsidRP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30F2A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235F4200" w14:textId="2F0A5686" w:rsidR="00330F2A" w:rsidRP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30F2A">
        <w:rPr>
          <w:rFonts w:ascii="Book Antiqua" w:eastAsia="Times New Roman" w:hAnsi="Book Antiqua" w:cs="Times New Roman"/>
          <w:sz w:val="30"/>
          <w:szCs w:val="30"/>
        </w:rPr>
        <w:br/>
        <w:t>Name Eliza Dewitt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330F2A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30F2A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Marriage Date 28 Feb 1885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Residence Place Blackford, Indiana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Father Henry Dewitt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Mother S Henley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Spouse Franklin Waltz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Page 25</w:t>
      </w:r>
    </w:p>
    <w:p w14:paraId="17DCEC98" w14:textId="77777777" w:rsid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873B1E6" w14:textId="116D3C9E" w:rsidR="00330F2A" w:rsidRP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330F2A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29FB3B37" w14:textId="767582CC" w:rsidR="00330F2A" w:rsidRPr="00330F2A" w:rsidRDefault="00330F2A" w:rsidP="00330F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30F2A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2F7355DE" w14:textId="5DF6417E" w:rsidR="00681787" w:rsidRPr="003E50C6" w:rsidRDefault="00330F2A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30F2A">
        <w:rPr>
          <w:rFonts w:ascii="Book Antiqua" w:eastAsia="Times New Roman" w:hAnsi="Book Antiqua" w:cs="Times New Roman"/>
          <w:sz w:val="30"/>
          <w:szCs w:val="30"/>
        </w:rPr>
        <w:br/>
        <w:t>Name Jacob Butcher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Marriage Date 28 Oct 1893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Spouse Eliza E Waltz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Page 288</w:t>
      </w:r>
      <w:r w:rsidRPr="00330F2A">
        <w:rPr>
          <w:rFonts w:ascii="Book Antiqua" w:eastAsia="Times New Roman" w:hAnsi="Book Antiqua" w:cs="Times New Roman"/>
          <w:sz w:val="30"/>
          <w:szCs w:val="30"/>
        </w:rPr>
        <w:br/>
        <w:t>FHL Film Number 001672563</w:t>
      </w:r>
    </w:p>
    <w:sectPr w:rsidR="00681787" w:rsidRPr="003E50C6" w:rsidSect="00C20159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30F2A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C4886"/>
    <w:rsid w:val="004D27EF"/>
    <w:rsid w:val="004F0ED0"/>
    <w:rsid w:val="00557400"/>
    <w:rsid w:val="005E2EF0"/>
    <w:rsid w:val="005F4559"/>
    <w:rsid w:val="0063677C"/>
    <w:rsid w:val="00675F64"/>
    <w:rsid w:val="00681787"/>
    <w:rsid w:val="006E55AB"/>
    <w:rsid w:val="007145DA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0159"/>
    <w:rsid w:val="00C2532B"/>
    <w:rsid w:val="00C40C94"/>
    <w:rsid w:val="00C73305"/>
    <w:rsid w:val="00C83F3F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3434C"/>
    <w:rsid w:val="00E8755A"/>
    <w:rsid w:val="00EE57ED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5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5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123</Words>
  <Characters>707</Characters>
  <Application>Microsoft Office Word</Application>
  <DocSecurity>0</DocSecurity>
  <Lines>44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2025-04-15T23:23:00Z</dcterms:created>
  <dcterms:modified xsi:type="dcterms:W3CDTF">2025-12-16T13:47:00Z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