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21E826" w14:textId="277DD21F" w:rsidR="004F0ED0" w:rsidRDefault="00C83F3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Frances M. (Davis) Walsh</w:t>
      </w:r>
    </w:p>
    <w:p w14:paraId="19E3A11B" w14:textId="773E788B" w:rsidR="00C83F3F" w:rsidRDefault="00C83F3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19, 1927 – April 19, 1999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9D1CF77" w:rsidR="008127F3" w:rsidRDefault="004F0ED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1110F1A8" wp14:editId="5085A978">
            <wp:extent cx="2262250" cy="1696687"/>
            <wp:effectExtent l="0" t="0" r="5080" b="0"/>
            <wp:docPr id="1128467441" name="Picture 9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467441" name="Picture 9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841" cy="170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494" w14:textId="275BC5F9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4F0ED0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5F030A" w14:textId="338B0BEA" w:rsidR="00BE6F7A" w:rsidRPr="00BE6F7A" w:rsidRDefault="008C2C48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BE6F7A" w:rsidRPr="00BE6F7A">
        <w:rPr>
          <w:rFonts w:ascii="Book Antiqua" w:eastAsia="Times New Roman" w:hAnsi="Book Antiqua" w:cs="Times New Roman"/>
          <w:sz w:val="30"/>
          <w:szCs w:val="30"/>
        </w:rPr>
        <w:t>Frances M. Walsh, 71</w:t>
      </w:r>
      <w:r w:rsidR="00BE6F7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BE6F7A" w:rsidRPr="00BE6F7A">
        <w:rPr>
          <w:rFonts w:ascii="Book Antiqua" w:eastAsia="Times New Roman" w:hAnsi="Book Antiqua" w:cs="Times New Roman"/>
          <w:sz w:val="30"/>
          <w:szCs w:val="30"/>
        </w:rPr>
        <w:br/>
      </w:r>
    </w:p>
    <w:p w14:paraId="23302E8D" w14:textId="3B748F0E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Frances M. Walsh, 71, died at 2:14 a.m. today at her residence at 5629S Meridian Rd. in Poneto. Death was attributed to cancer.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03740705" w14:textId="71D7FE6D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Mrs. Walsh was employed 20 years at Hall's Catering in Fort Wayne.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046B8AC7" w14:textId="57ECC143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She was a native of Fort Wayne but had resided in Wells County most of her life.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1D7DD8CD" w14:textId="4EF1FC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She was born Dec. 19, 1927 to Arch and Dale Buckner Davis. A first marriage was to Robert Tarr, who died in 1954.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4F74940" w14:textId="3CC65129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She was a former member of the Indiana Trotters and Pacers Association.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4A8E66C" w14:textId="363853CD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Mrs. Walsh is survived by a son, David Walsh of Poneto; a daughter, Mrs. Jerry (Camela) Mount of Fort Wayne; a brother, Donald E. Davis of rural Poneto; and three grandchildren.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77B88938" w14:textId="7E142C16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A graveside service will be conducted at 10:30 a.m. Wednesday at Elm Grove Cemetery with Rev. Kenneth Sarrazine of the St. Joseph Catholic Church in Roanoke officiating.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Thoma/Rich, Hewitt &amp; Chaney Funeral Home is in charge of arrangements and viewing will be private.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7D750F05" w14:textId="79DCD2CF" w:rsid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E6F7A">
        <w:rPr>
          <w:rFonts w:ascii="Book Antiqua" w:eastAsia="Times New Roman" w:hAnsi="Book Antiqua" w:cs="Times New Roman"/>
          <w:sz w:val="30"/>
          <w:szCs w:val="30"/>
        </w:rPr>
        <w:t>Memorials to the American Cancer Society.</w:t>
      </w:r>
    </w:p>
    <w:p w14:paraId="672EA98F" w14:textId="77777777" w:rsid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CA45B22" w14:textId="67BD7CD7" w:rsid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Thoma/Rich Funeral Home, Wells County, Indiana</w:t>
      </w:r>
    </w:p>
    <w:p w14:paraId="0ABE582E" w14:textId="04746CA8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April 20, 1999</w:t>
      </w:r>
    </w:p>
    <w:p w14:paraId="0F5B7778" w14:textId="21D3BCE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BE6F7A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4302DE61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Frances M. Walsh</w:t>
      </w:r>
    </w:p>
    <w:p w14:paraId="601A1A62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64731810" w14:textId="02267DF1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E6EFE52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Name Frances M. Walsh</w:t>
      </w:r>
    </w:p>
    <w:p w14:paraId="731F67D4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[Frances M. Davis]</w:t>
      </w:r>
    </w:p>
    <w:p w14:paraId="16DF1A44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07FF6C10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6CE14E9E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Marital Status Divorced</w:t>
      </w:r>
    </w:p>
    <w:p w14:paraId="1A91F511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Age 71</w:t>
      </w:r>
    </w:p>
    <w:p w14:paraId="6C7355C7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Birth Date 19 Dec 1927</w:t>
      </w:r>
    </w:p>
    <w:p w14:paraId="1FAEB3DF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Birth Place Fort Wayne, Indiana</w:t>
      </w:r>
    </w:p>
    <w:p w14:paraId="0C37402A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Death Date 19 Apr 1999</w:t>
      </w:r>
    </w:p>
    <w:p w14:paraId="3EA5500B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Death Place Poneto, Wells, Indiana, USA</w:t>
      </w:r>
    </w:p>
    <w:p w14:paraId="66FC8618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Death Registration Date 1999</w:t>
      </w:r>
    </w:p>
    <w:p w14:paraId="00B1273B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Father Arch Davis</w:t>
      </w:r>
    </w:p>
    <w:p w14:paraId="273AB41D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Mother Dale Buckner</w:t>
      </w:r>
    </w:p>
    <w:p w14:paraId="121C806D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Informant Camela Mount; daughter; Fort Wayne, Indiana</w:t>
      </w:r>
    </w:p>
    <w:p w14:paraId="6A7783F0" w14:textId="77777777" w:rsidR="00BE6F7A" w:rsidRPr="00BE6F7A" w:rsidRDefault="00BE6F7A" w:rsidP="00BE6F7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E6F7A">
        <w:rPr>
          <w:rFonts w:ascii="Book Antiqua" w:eastAsia="Times New Roman" w:hAnsi="Book Antiqua" w:cs="Times New Roman"/>
          <w:sz w:val="30"/>
          <w:szCs w:val="30"/>
        </w:rPr>
        <w:t>Burial April 21, 1999; Elm Grove Cemetery; Bluffton, Indiana</w:t>
      </w:r>
    </w:p>
    <w:p w14:paraId="2F7355DE" w14:textId="060D8870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997A7F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C4886"/>
    <w:rsid w:val="004D27EF"/>
    <w:rsid w:val="004F0ED0"/>
    <w:rsid w:val="00557400"/>
    <w:rsid w:val="005E2EF0"/>
    <w:rsid w:val="005F4559"/>
    <w:rsid w:val="00600A2A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97A7F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BE6F7A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63FD9"/>
    <w:rsid w:val="00D81526"/>
    <w:rsid w:val="00DC5DEE"/>
    <w:rsid w:val="00DD12FD"/>
    <w:rsid w:val="00DE5228"/>
    <w:rsid w:val="00E16677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9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8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276</Words>
  <Characters>1356</Characters>
  <Application>Microsoft Office Word</Application>
  <DocSecurity>0</DocSecurity>
  <Lines>52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2025-04-15T23:19:00Z</dcterms:created>
  <dcterms:modified xsi:type="dcterms:W3CDTF">2025-12-16T13:42:00Z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