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7FC95" w14:textId="77777777" w:rsidR="00F31497" w:rsidRDefault="00D54B34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Alice (Macklin) Tyndall-Gallman</w:t>
      </w:r>
    </w:p>
    <w:p w14:paraId="38A191F5" w14:textId="77777777" w:rsidR="00D54B34" w:rsidRPr="002525FF" w:rsidRDefault="00D54B34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11, 1907 – March 27, 1986</w:t>
      </w:r>
    </w:p>
    <w:p w14:paraId="296935D4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4442C6FB" w14:textId="046B9F99" w:rsidR="002525FF" w:rsidRDefault="00567A38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15D9D86" wp14:editId="3520BEA4">
            <wp:extent cx="2428875" cy="1560580"/>
            <wp:effectExtent l="0" t="0" r="0" b="1905"/>
            <wp:docPr id="46606720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" t="6838" b="7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139" cy="158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     </w:t>
      </w:r>
      <w:r w:rsidR="00D54B34">
        <w:rPr>
          <w:noProof/>
        </w:rPr>
        <w:drawing>
          <wp:inline distT="0" distB="0" distL="0" distR="0" wp14:anchorId="08E541D1" wp14:editId="080EA6C6">
            <wp:extent cx="2994285" cy="1549400"/>
            <wp:effectExtent l="0" t="0" r="0" b="0"/>
            <wp:docPr id="1" name="Picture 1" descr="https://images.findagrave.com/photos/2011/231/54074880_131385302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31/54074880_1313853025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06" t="25764" r="16840" b="27825"/>
                    <a:stretch/>
                  </pic:blipFill>
                  <pic:spPr bwMode="auto">
                    <a:xfrm>
                      <a:off x="0" y="0"/>
                      <a:ext cx="3016104" cy="156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D8512A" w14:textId="7777777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54B34">
        <w:rPr>
          <w:rFonts w:ascii="Book Antiqua" w:hAnsi="Book Antiqua"/>
          <w:sz w:val="30"/>
          <w:szCs w:val="30"/>
        </w:rPr>
        <w:t>Thomas Liby</w:t>
      </w:r>
    </w:p>
    <w:p w14:paraId="15AEAB20" w14:textId="77777777" w:rsidR="002525FF" w:rsidRPr="00D54B34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8E7AF8F" w14:textId="1BE74A57" w:rsidR="00D54B34" w:rsidRPr="00D54B34" w:rsidRDefault="00D54B34" w:rsidP="00D54B34">
      <w:pPr>
        <w:rPr>
          <w:rFonts w:ascii="Book Antiqua" w:eastAsia="Times New Roman" w:hAnsi="Book Antiqua" w:cs="Times New Roman"/>
          <w:sz w:val="30"/>
          <w:szCs w:val="30"/>
        </w:rPr>
      </w:pP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Mary A Gallman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in the Indiana, Death Certificates, 1899-2011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Name: Mary A Gallman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[Mary A Macklin]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Gender: Female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Race: White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Age: 79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Marital Status: Married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Birth Date: 11 Jan 1907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Birth Place: Indiana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Death Date: 27 Mar 1986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Death Place: Bluffton, Wells, Indiana, USA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Father: Phillip Macklin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Mother: Lola Jackson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Informant: Phillip Tyndall; son; Fort Wayne, Ind.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  <w:shd w:val="clear" w:color="auto" w:fill="FFFFFF"/>
        </w:rPr>
        <w:t>Burial: March 31, 1986; Elm Grove Cem., Bluffton, Ind.</w:t>
      </w:r>
      <w:r w:rsidRPr="00D54B3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</w:p>
    <w:p w14:paraId="1B46DEFD" w14:textId="77777777" w:rsidR="00D33A51" w:rsidRPr="00DF154C" w:rsidRDefault="00D33A51" w:rsidP="00D54B34">
      <w:pPr>
        <w:pStyle w:val="m-8152141087363451109ox-5992dd43f0-msonormal"/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sectPr w:rsidR="00D33A51" w:rsidRPr="00DF154C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154C"/>
    <w:rsid w:val="000D44E9"/>
    <w:rsid w:val="000F699E"/>
    <w:rsid w:val="00161E74"/>
    <w:rsid w:val="001C16E2"/>
    <w:rsid w:val="001E5E6E"/>
    <w:rsid w:val="002525FF"/>
    <w:rsid w:val="002E10FF"/>
    <w:rsid w:val="00352FCF"/>
    <w:rsid w:val="004132EB"/>
    <w:rsid w:val="004C4886"/>
    <w:rsid w:val="00512EC3"/>
    <w:rsid w:val="00567A38"/>
    <w:rsid w:val="005978DB"/>
    <w:rsid w:val="0066792D"/>
    <w:rsid w:val="006A6FF1"/>
    <w:rsid w:val="006C767E"/>
    <w:rsid w:val="00745179"/>
    <w:rsid w:val="0075278F"/>
    <w:rsid w:val="007C1EE7"/>
    <w:rsid w:val="007C57DA"/>
    <w:rsid w:val="007E7C52"/>
    <w:rsid w:val="00880853"/>
    <w:rsid w:val="008D4408"/>
    <w:rsid w:val="00971A36"/>
    <w:rsid w:val="00987420"/>
    <w:rsid w:val="009C2510"/>
    <w:rsid w:val="009F71E4"/>
    <w:rsid w:val="00A029DE"/>
    <w:rsid w:val="00A139B6"/>
    <w:rsid w:val="00B36AD3"/>
    <w:rsid w:val="00B55454"/>
    <w:rsid w:val="00C95CB0"/>
    <w:rsid w:val="00CC0AE3"/>
    <w:rsid w:val="00CF0467"/>
    <w:rsid w:val="00D33A51"/>
    <w:rsid w:val="00D54B34"/>
    <w:rsid w:val="00D63FD9"/>
    <w:rsid w:val="00D87C67"/>
    <w:rsid w:val="00DD117F"/>
    <w:rsid w:val="00DF154C"/>
    <w:rsid w:val="00E16677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E8E9E"/>
  <w15:docId w15:val="{45D427C0-C365-403D-8D9B-DF8A49C9A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D54B3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4B3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54B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2019-12-24T16:29:00Z</dcterms:created>
  <dcterms:modified xsi:type="dcterms:W3CDTF">2025-06-18T14:02:00Z</dcterms:modified>
</cp:coreProperties>
</file>