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31A71" w14:textId="77777777" w:rsidR="00975573" w:rsidRDefault="00975573" w:rsidP="00D3184F">
      <w:pPr>
        <w:contextualSpacing/>
        <w:rPr>
          <w:rFonts w:ascii="Book Antiqua" w:hAnsi="Book Antiqua"/>
          <w:sz w:val="30"/>
          <w:szCs w:val="30"/>
        </w:rPr>
      </w:pPr>
    </w:p>
    <w:p w14:paraId="5A27F7D4" w14:textId="50FE4C12" w:rsidR="00373EE3" w:rsidRDefault="002231EF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 D. Snyder</w:t>
      </w:r>
    </w:p>
    <w:p w14:paraId="4ACA2654" w14:textId="53212582" w:rsidR="002231EF" w:rsidRDefault="002231EF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4, 1863 – April 3, 1932</w:t>
      </w:r>
    </w:p>
    <w:p w14:paraId="62413D48" w14:textId="77777777" w:rsidR="00975573" w:rsidRDefault="00975573" w:rsidP="00975573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D24DD28" w14:textId="7AFD115C" w:rsidR="00097B7E" w:rsidRDefault="002231EF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52B30ED" wp14:editId="33094722">
            <wp:extent cx="3449053" cy="1769699"/>
            <wp:effectExtent l="0" t="0" r="0" b="2540"/>
            <wp:docPr id="203773260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84" t="26347" r="2806" b="19531"/>
                    <a:stretch/>
                  </pic:blipFill>
                  <pic:spPr bwMode="auto">
                    <a:xfrm>
                      <a:off x="0" y="0"/>
                      <a:ext cx="3458095" cy="1774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741E4E" w14:textId="52CFC887" w:rsidR="00097B7E" w:rsidRDefault="00097B7E" w:rsidP="00975573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97B7E">
        <w:rPr>
          <w:rFonts w:ascii="Book Antiqua" w:hAnsi="Book Antiqua"/>
          <w:sz w:val="30"/>
          <w:szCs w:val="30"/>
        </w:rPr>
        <w:t>Photo by</w:t>
      </w:r>
      <w:r w:rsidR="00892C46">
        <w:rPr>
          <w:rFonts w:ascii="Book Antiqua" w:hAnsi="Book Antiqua"/>
          <w:sz w:val="30"/>
          <w:szCs w:val="30"/>
        </w:rPr>
        <w:t xml:space="preserve"> </w:t>
      </w:r>
      <w:r w:rsidR="002231EF">
        <w:rPr>
          <w:rFonts w:ascii="Book Antiqua" w:hAnsi="Book Antiqua"/>
          <w:sz w:val="30"/>
          <w:szCs w:val="30"/>
        </w:rPr>
        <w:t>PLGS</w:t>
      </w:r>
    </w:p>
    <w:p w14:paraId="2EF48221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39434E0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0E38158" w14:textId="77777777" w:rsidR="002231EF" w:rsidRPr="002231EF" w:rsidRDefault="002231EF" w:rsidP="002231EF">
      <w:pPr>
        <w:contextualSpacing/>
        <w:rPr>
          <w:rFonts w:ascii="Book Antiqua" w:hAnsi="Book Antiqua"/>
          <w:sz w:val="30"/>
          <w:szCs w:val="30"/>
        </w:rPr>
      </w:pPr>
      <w:r w:rsidRPr="002231EF">
        <w:rPr>
          <w:rFonts w:ascii="Book Antiqua" w:hAnsi="Book Antiqua"/>
          <w:sz w:val="30"/>
          <w:szCs w:val="30"/>
        </w:rPr>
        <w:t>George E Snyder</w:t>
      </w:r>
      <w:r w:rsidRPr="002231E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2E5C8B1" w14:textId="77777777" w:rsidR="002231EF" w:rsidRPr="002231EF" w:rsidRDefault="002231EF" w:rsidP="002231EF">
      <w:pPr>
        <w:contextualSpacing/>
        <w:rPr>
          <w:rFonts w:ascii="Book Antiqua" w:hAnsi="Book Antiqua"/>
          <w:sz w:val="30"/>
          <w:szCs w:val="30"/>
        </w:rPr>
      </w:pPr>
      <w:r w:rsidRPr="002231EF">
        <w:rPr>
          <w:rFonts w:ascii="Book Antiqua" w:hAnsi="Book Antiqua"/>
          <w:sz w:val="30"/>
          <w:szCs w:val="30"/>
        </w:rPr>
        <w:br/>
        <w:t>Name George E Snyder</w:t>
      </w:r>
      <w:r w:rsidRPr="002231EF">
        <w:rPr>
          <w:rFonts w:ascii="Book Antiqua" w:hAnsi="Book Antiqua"/>
          <w:sz w:val="30"/>
          <w:szCs w:val="30"/>
        </w:rPr>
        <w:br/>
        <w:t>[George D Snyder]</w:t>
      </w:r>
      <w:r w:rsidRPr="002231EF">
        <w:rPr>
          <w:rFonts w:ascii="Book Antiqua" w:hAnsi="Book Antiqua"/>
          <w:sz w:val="30"/>
          <w:szCs w:val="30"/>
        </w:rPr>
        <w:br/>
        <w:t>Gender Male</w:t>
      </w:r>
      <w:r w:rsidRPr="002231EF">
        <w:rPr>
          <w:rFonts w:ascii="Book Antiqua" w:hAnsi="Book Antiqua"/>
          <w:sz w:val="30"/>
          <w:szCs w:val="30"/>
        </w:rPr>
        <w:br/>
        <w:t>Race White</w:t>
      </w:r>
      <w:r w:rsidRPr="002231EF">
        <w:rPr>
          <w:rFonts w:ascii="Book Antiqua" w:hAnsi="Book Antiqua"/>
          <w:sz w:val="30"/>
          <w:szCs w:val="30"/>
        </w:rPr>
        <w:br/>
        <w:t>Marital Status Married</w:t>
      </w:r>
      <w:r w:rsidRPr="002231EF">
        <w:rPr>
          <w:rFonts w:ascii="Book Antiqua" w:hAnsi="Book Antiqua"/>
          <w:sz w:val="30"/>
          <w:szCs w:val="30"/>
        </w:rPr>
        <w:br/>
        <w:t>Age 69</w:t>
      </w:r>
      <w:r w:rsidRPr="002231EF">
        <w:rPr>
          <w:rFonts w:ascii="Book Antiqua" w:hAnsi="Book Antiqua"/>
          <w:sz w:val="30"/>
          <w:szCs w:val="30"/>
        </w:rPr>
        <w:br/>
        <w:t>Birth Date 4 Jan 1863</w:t>
      </w:r>
      <w:r w:rsidRPr="002231EF">
        <w:rPr>
          <w:rFonts w:ascii="Book Antiqua" w:hAnsi="Book Antiqua"/>
          <w:sz w:val="30"/>
          <w:szCs w:val="30"/>
        </w:rPr>
        <w:br/>
        <w:t>Birth Place Berka Co., Pennsylvania</w:t>
      </w:r>
      <w:r w:rsidRPr="002231EF">
        <w:rPr>
          <w:rFonts w:ascii="Book Antiqua" w:hAnsi="Book Antiqua"/>
          <w:sz w:val="30"/>
          <w:szCs w:val="30"/>
        </w:rPr>
        <w:br/>
        <w:t>Death Date 3 Apr 1932</w:t>
      </w:r>
      <w:r w:rsidRPr="002231EF">
        <w:rPr>
          <w:rFonts w:ascii="Book Antiqua" w:hAnsi="Book Antiqua"/>
          <w:sz w:val="30"/>
          <w:szCs w:val="30"/>
        </w:rPr>
        <w:br/>
        <w:t>Death Place Harrison, Wells, Indiana, USA</w:t>
      </w:r>
      <w:r w:rsidRPr="002231EF">
        <w:rPr>
          <w:rFonts w:ascii="Book Antiqua" w:hAnsi="Book Antiqua"/>
          <w:sz w:val="30"/>
          <w:szCs w:val="30"/>
        </w:rPr>
        <w:br/>
        <w:t>Death Registration Date 1932</w:t>
      </w:r>
      <w:r w:rsidRPr="002231EF">
        <w:rPr>
          <w:rFonts w:ascii="Book Antiqua" w:hAnsi="Book Antiqua"/>
          <w:sz w:val="30"/>
          <w:szCs w:val="30"/>
        </w:rPr>
        <w:br/>
        <w:t>Father Aaron Snyder</w:t>
      </w:r>
      <w:r w:rsidRPr="002231EF">
        <w:rPr>
          <w:rFonts w:ascii="Book Antiqua" w:hAnsi="Book Antiqua"/>
          <w:sz w:val="30"/>
          <w:szCs w:val="30"/>
        </w:rPr>
        <w:br/>
        <w:t>Mother Lavine Lebo</w:t>
      </w:r>
      <w:r w:rsidRPr="002231EF">
        <w:rPr>
          <w:rFonts w:ascii="Book Antiqua" w:hAnsi="Book Antiqua"/>
          <w:sz w:val="30"/>
          <w:szCs w:val="30"/>
        </w:rPr>
        <w:br/>
        <w:t>Spouse Ida A. Sturgeon</w:t>
      </w:r>
      <w:r w:rsidRPr="002231EF">
        <w:rPr>
          <w:rFonts w:ascii="Book Antiqua" w:hAnsi="Book Antiqua"/>
          <w:sz w:val="30"/>
          <w:szCs w:val="30"/>
        </w:rPr>
        <w:br/>
        <w:t>Informant Ray C. Snyder; Bluffton, Indiana</w:t>
      </w:r>
      <w:r w:rsidRPr="002231EF">
        <w:rPr>
          <w:rFonts w:ascii="Book Antiqua" w:hAnsi="Book Antiqua"/>
          <w:sz w:val="30"/>
          <w:szCs w:val="30"/>
        </w:rPr>
        <w:br/>
        <w:t>Burial April 5, 1932; Elm Grove Cemetery</w:t>
      </w:r>
    </w:p>
    <w:p w14:paraId="2AA5478D" w14:textId="1A4569C6" w:rsidR="000B4725" w:rsidRPr="00F4459D" w:rsidRDefault="000B4725" w:rsidP="002231EF">
      <w:pPr>
        <w:contextualSpacing/>
        <w:rPr>
          <w:rFonts w:ascii="Book Antiqua" w:hAnsi="Book Antiqua"/>
          <w:sz w:val="30"/>
          <w:szCs w:val="30"/>
        </w:rPr>
      </w:pPr>
    </w:p>
    <w:sectPr w:rsidR="000B4725" w:rsidRPr="00F4459D" w:rsidSect="00861A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B33"/>
    <w:rsid w:val="00000209"/>
    <w:rsid w:val="00027117"/>
    <w:rsid w:val="000517CD"/>
    <w:rsid w:val="00081374"/>
    <w:rsid w:val="00085D99"/>
    <w:rsid w:val="00087AA0"/>
    <w:rsid w:val="00097B7E"/>
    <w:rsid w:val="000B4725"/>
    <w:rsid w:val="000B7BCE"/>
    <w:rsid w:val="000D44E9"/>
    <w:rsid w:val="0012533C"/>
    <w:rsid w:val="00197241"/>
    <w:rsid w:val="001C24FB"/>
    <w:rsid w:val="001E5E6E"/>
    <w:rsid w:val="00217D26"/>
    <w:rsid w:val="002231EF"/>
    <w:rsid w:val="002313C0"/>
    <w:rsid w:val="00241658"/>
    <w:rsid w:val="00253905"/>
    <w:rsid w:val="00271CB3"/>
    <w:rsid w:val="002B1687"/>
    <w:rsid w:val="00320D5B"/>
    <w:rsid w:val="00373EE3"/>
    <w:rsid w:val="003C718A"/>
    <w:rsid w:val="003D03F8"/>
    <w:rsid w:val="003D6005"/>
    <w:rsid w:val="00446102"/>
    <w:rsid w:val="00454C49"/>
    <w:rsid w:val="00466B8B"/>
    <w:rsid w:val="00486729"/>
    <w:rsid w:val="004B075F"/>
    <w:rsid w:val="004B5E51"/>
    <w:rsid w:val="004C0D34"/>
    <w:rsid w:val="004C4886"/>
    <w:rsid w:val="004E2A5A"/>
    <w:rsid w:val="004F5D26"/>
    <w:rsid w:val="00563E82"/>
    <w:rsid w:val="005D11C5"/>
    <w:rsid w:val="005F4559"/>
    <w:rsid w:val="00677B2A"/>
    <w:rsid w:val="0069367F"/>
    <w:rsid w:val="0070146D"/>
    <w:rsid w:val="0073491A"/>
    <w:rsid w:val="00763589"/>
    <w:rsid w:val="007D043F"/>
    <w:rsid w:val="007E7C52"/>
    <w:rsid w:val="00852FE8"/>
    <w:rsid w:val="00857DF3"/>
    <w:rsid w:val="008607F2"/>
    <w:rsid w:val="00861A11"/>
    <w:rsid w:val="008626E9"/>
    <w:rsid w:val="00885643"/>
    <w:rsid w:val="00892C46"/>
    <w:rsid w:val="008B0D4A"/>
    <w:rsid w:val="008D4408"/>
    <w:rsid w:val="008E23B0"/>
    <w:rsid w:val="008E5691"/>
    <w:rsid w:val="00975573"/>
    <w:rsid w:val="009B1881"/>
    <w:rsid w:val="009C2715"/>
    <w:rsid w:val="009D308C"/>
    <w:rsid w:val="00A75FF0"/>
    <w:rsid w:val="00AF6B33"/>
    <w:rsid w:val="00B26E52"/>
    <w:rsid w:val="00B34A68"/>
    <w:rsid w:val="00B45C41"/>
    <w:rsid w:val="00B55454"/>
    <w:rsid w:val="00B743AA"/>
    <w:rsid w:val="00BA61C3"/>
    <w:rsid w:val="00BC6400"/>
    <w:rsid w:val="00BF1E12"/>
    <w:rsid w:val="00C06E7F"/>
    <w:rsid w:val="00C50551"/>
    <w:rsid w:val="00C6050D"/>
    <w:rsid w:val="00C76FC2"/>
    <w:rsid w:val="00C81611"/>
    <w:rsid w:val="00C95CB0"/>
    <w:rsid w:val="00CA1EAE"/>
    <w:rsid w:val="00CC726D"/>
    <w:rsid w:val="00D16A38"/>
    <w:rsid w:val="00D3184F"/>
    <w:rsid w:val="00D63FD9"/>
    <w:rsid w:val="00DD317F"/>
    <w:rsid w:val="00E16677"/>
    <w:rsid w:val="00E17883"/>
    <w:rsid w:val="00E41EA1"/>
    <w:rsid w:val="00F05F77"/>
    <w:rsid w:val="00F108B3"/>
    <w:rsid w:val="00F264C4"/>
    <w:rsid w:val="00F27C02"/>
    <w:rsid w:val="00F34E6C"/>
    <w:rsid w:val="00F4459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333F5"/>
  <w15:docId w15:val="{0BFD4E64-DE42-44A9-A3A3-034C5D549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6B3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B33"/>
    <w:rPr>
      <w:rFonts w:ascii="Tahoma" w:hAnsi="Tahoma" w:cs="Tahoma"/>
      <w:sz w:val="16"/>
      <w:szCs w:val="16"/>
    </w:rPr>
  </w:style>
  <w:style w:type="character" w:customStyle="1" w:styleId="notranslate">
    <w:name w:val="notranslate"/>
    <w:basedOn w:val="DefaultParagraphFont"/>
    <w:rsid w:val="002B1687"/>
  </w:style>
  <w:style w:type="paragraph" w:styleId="NormalWeb">
    <w:name w:val="Normal (Web)"/>
    <w:basedOn w:val="Normal"/>
    <w:uiPriority w:val="99"/>
    <w:semiHidden/>
    <w:unhideWhenUsed/>
    <w:rsid w:val="00D3184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1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3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4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9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65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35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74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4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36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48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5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5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4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48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2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5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19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34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1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2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0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96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2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74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8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1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9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97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54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5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1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9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8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9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92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2025-02-09T15:14:00Z</dcterms:created>
  <dcterms:modified xsi:type="dcterms:W3CDTF">2025-02-09T15:14:00Z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2025-02-09T15:09:09Z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7e9c03cd-26fd-4c08-a22b-9fc70e3d5328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