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4B385" w14:textId="568DE108" w:rsidR="00705F6C" w:rsidRDefault="00742A76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Kenneth Smith</w:t>
      </w:r>
    </w:p>
    <w:p w14:paraId="1BE9EF65" w14:textId="394E868C" w:rsidR="00742A76" w:rsidRDefault="00742A76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21, 1899 – November 19, 1899</w:t>
      </w:r>
    </w:p>
    <w:p w14:paraId="3D600CA8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28D252EA" w14:textId="678731F7" w:rsidR="004E61AB" w:rsidRDefault="00742A7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B64B1E" wp14:editId="3AFCD8C7">
            <wp:extent cx="2801620" cy="3769942"/>
            <wp:effectExtent l="0" t="0" r="0" b="2540"/>
            <wp:docPr id="10708332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8" t="8509" r="9459" b="13304"/>
                    <a:stretch/>
                  </pic:blipFill>
                  <pic:spPr bwMode="auto">
                    <a:xfrm>
                      <a:off x="0" y="0"/>
                      <a:ext cx="2824542" cy="380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27C3923B" w14:textId="77777777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5F3633">
        <w:rPr>
          <w:rFonts w:ascii="Book Antiqua" w:hAnsi="Book Antiqua"/>
          <w:sz w:val="30"/>
          <w:szCs w:val="30"/>
        </w:rPr>
        <w:t>Thomas Liby</w:t>
      </w:r>
    </w:p>
    <w:p w14:paraId="14CDB641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6F26514" w14:textId="5D7B550B" w:rsidR="00705F6C" w:rsidRDefault="00742A76" w:rsidP="00742A7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42A76">
        <w:rPr>
          <w:rFonts w:ascii="Book Antiqua" w:hAnsi="Book Antiqua"/>
          <w:sz w:val="30"/>
          <w:szCs w:val="30"/>
        </w:rPr>
        <w:t>George Kenneth Smith</w:t>
      </w:r>
      <w:r w:rsidR="004B3C77">
        <w:rPr>
          <w:rFonts w:ascii="Book Antiqua" w:hAnsi="Book Antiqua"/>
          <w:sz w:val="30"/>
          <w:szCs w:val="30"/>
        </w:rPr>
        <w:t xml:space="preserve"> in tree </w:t>
      </w:r>
      <w:r w:rsidRPr="00742A76">
        <w:rPr>
          <w:rFonts w:ascii="Book Antiqua" w:hAnsi="Book Antiqua"/>
          <w:sz w:val="30"/>
          <w:szCs w:val="30"/>
        </w:rPr>
        <w:t>Caskey Family Tree</w:t>
      </w:r>
      <w:r w:rsidRPr="00742A76">
        <w:rPr>
          <w:rFonts w:ascii="Book Antiqua" w:hAnsi="Book Antiqua"/>
          <w:sz w:val="30"/>
          <w:szCs w:val="30"/>
        </w:rPr>
        <w:br/>
      </w:r>
      <w:r w:rsidRPr="00742A76">
        <w:rPr>
          <w:rFonts w:ascii="Book Antiqua" w:hAnsi="Book Antiqua"/>
          <w:sz w:val="30"/>
          <w:szCs w:val="30"/>
        </w:rPr>
        <w:br/>
        <w:t>Father Daniel Braten Smith</w:t>
      </w:r>
      <w:r w:rsidRPr="00742A76">
        <w:rPr>
          <w:rFonts w:ascii="Book Antiqua" w:hAnsi="Book Antiqua"/>
          <w:sz w:val="30"/>
          <w:szCs w:val="30"/>
        </w:rPr>
        <w:br/>
        <w:t>Mother Gertha Olive Rinear</w:t>
      </w:r>
      <w:r w:rsidRPr="00742A76">
        <w:rPr>
          <w:rFonts w:ascii="Book Antiqua" w:hAnsi="Book Antiqua"/>
          <w:sz w:val="30"/>
          <w:szCs w:val="30"/>
        </w:rPr>
        <w:br/>
        <w:t>Birth 21 Oct 1899 Liberty Center, Wells, Indiana, USA</w:t>
      </w:r>
      <w:r w:rsidRPr="00742A76">
        <w:rPr>
          <w:rFonts w:ascii="Book Antiqua" w:hAnsi="Book Antiqua"/>
          <w:sz w:val="30"/>
          <w:szCs w:val="30"/>
        </w:rPr>
        <w:br/>
        <w:t>Death 19 Nov 1899 Liberty Center, Wells, Indiana, USA</w:t>
      </w:r>
    </w:p>
    <w:sectPr w:rsidR="00705F6C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07A42"/>
    <w:rsid w:val="00036F26"/>
    <w:rsid w:val="000978D4"/>
    <w:rsid w:val="000F1272"/>
    <w:rsid w:val="00101DF8"/>
    <w:rsid w:val="0011705B"/>
    <w:rsid w:val="00143919"/>
    <w:rsid w:val="00176EC4"/>
    <w:rsid w:val="002C1B6F"/>
    <w:rsid w:val="002F4B3B"/>
    <w:rsid w:val="003A33D3"/>
    <w:rsid w:val="0042201B"/>
    <w:rsid w:val="00442E33"/>
    <w:rsid w:val="00474D3E"/>
    <w:rsid w:val="00492243"/>
    <w:rsid w:val="004A7853"/>
    <w:rsid w:val="004B3C77"/>
    <w:rsid w:val="004C5123"/>
    <w:rsid w:val="004E61AB"/>
    <w:rsid w:val="00541661"/>
    <w:rsid w:val="00547FA8"/>
    <w:rsid w:val="00571C00"/>
    <w:rsid w:val="005762CE"/>
    <w:rsid w:val="0057665C"/>
    <w:rsid w:val="005D3F26"/>
    <w:rsid w:val="005F3633"/>
    <w:rsid w:val="00685B5A"/>
    <w:rsid w:val="00705F6C"/>
    <w:rsid w:val="00710566"/>
    <w:rsid w:val="00742A76"/>
    <w:rsid w:val="00777B55"/>
    <w:rsid w:val="00791BDF"/>
    <w:rsid w:val="0079784D"/>
    <w:rsid w:val="007B6E1D"/>
    <w:rsid w:val="007D6D8E"/>
    <w:rsid w:val="007F097E"/>
    <w:rsid w:val="00886D18"/>
    <w:rsid w:val="00890C9E"/>
    <w:rsid w:val="009F0500"/>
    <w:rsid w:val="00A90439"/>
    <w:rsid w:val="00A92E1A"/>
    <w:rsid w:val="00A944C4"/>
    <w:rsid w:val="00AC6DE8"/>
    <w:rsid w:val="00B55F95"/>
    <w:rsid w:val="00B87CDF"/>
    <w:rsid w:val="00B96E68"/>
    <w:rsid w:val="00BD796D"/>
    <w:rsid w:val="00C04832"/>
    <w:rsid w:val="00C56454"/>
    <w:rsid w:val="00D0794C"/>
    <w:rsid w:val="00D57FCA"/>
    <w:rsid w:val="00DE35D8"/>
    <w:rsid w:val="00E06894"/>
    <w:rsid w:val="00E16677"/>
    <w:rsid w:val="00E624E2"/>
    <w:rsid w:val="00E72A15"/>
    <w:rsid w:val="00E8035A"/>
    <w:rsid w:val="00E834B4"/>
    <w:rsid w:val="00F00A65"/>
    <w:rsid w:val="00F1799D"/>
    <w:rsid w:val="00F27C02"/>
    <w:rsid w:val="00F94609"/>
    <w:rsid w:val="00F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0E24D"/>
  <w15:docId w15:val="{9617C8FD-FF47-4C54-A9FE-827D684F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2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2024-12-26T00:32:00Z</dcterms:created>
  <dcterms:modified xsi:type="dcterms:W3CDTF">2025-05-08T20:30:00Z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2024-12-22T01:35:02Z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cd4c598c-db68-4154-9d99-805bd7fa4e86</vt:lpwstr>
  </property>
  <property fmtid="{D5CDD505-2E9C-101B-9397-08002B2CF9AE}" pid="8" name="MSIP_Label_334b5fd3-3c57-4dcf-b54e-12b80005a7c0_ContentBits">
    <vt:lpwstr>0</vt:lpwstr>
  </property>
</Properties>
</file>