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E33A0D" w14:textId="56CF3D09" w:rsidR="00216CE9" w:rsidRDefault="00A04BDE" w:rsidP="004350F7">
      <w:pPr>
        <w:spacing w:line="240" w:lineRule="auto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John</w:t>
      </w:r>
      <w:r w:rsidR="007C1DE9">
        <w:rPr>
          <w:rFonts w:ascii="Book Antiqua" w:hAnsi="Book Antiqua"/>
          <w:sz w:val="40"/>
          <w:szCs w:val="40"/>
        </w:rPr>
        <w:t xml:space="preserve"> R.</w:t>
      </w:r>
      <w:r>
        <w:rPr>
          <w:rFonts w:ascii="Book Antiqua" w:hAnsi="Book Antiqua"/>
          <w:sz w:val="40"/>
          <w:szCs w:val="40"/>
        </w:rPr>
        <w:t xml:space="preserve"> Schwartz</w:t>
      </w:r>
    </w:p>
    <w:p w14:paraId="286ABF2C" w14:textId="0FF82B5F" w:rsidR="00A04BDE" w:rsidRDefault="00A04BDE" w:rsidP="004350F7">
      <w:pPr>
        <w:spacing w:line="240" w:lineRule="auto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4, 1892 – October 8, 1977</w:t>
      </w:r>
    </w:p>
    <w:p w14:paraId="6B3F5710" w14:textId="77777777" w:rsidR="007F097E" w:rsidRDefault="007F097E" w:rsidP="007F097E">
      <w:pPr>
        <w:spacing w:line="240" w:lineRule="auto"/>
        <w:contextualSpacing/>
        <w:jc w:val="center"/>
        <w:rPr>
          <w:rFonts w:ascii="Book Antiqua" w:hAnsi="Book Antiqua"/>
          <w:sz w:val="40"/>
          <w:szCs w:val="40"/>
        </w:rPr>
      </w:pPr>
    </w:p>
    <w:p w14:paraId="77FBE883" w14:textId="0A758804" w:rsidR="004E61AB" w:rsidRDefault="00A04BDE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DA5AF4F" wp14:editId="45655539">
            <wp:extent cx="3082062" cy="1600333"/>
            <wp:effectExtent l="0" t="0" r="4445" b="0"/>
            <wp:docPr id="851399494" name="Picture 30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336" t="17706" r="11525" b="28889"/>
                    <a:stretch/>
                  </pic:blipFill>
                  <pic:spPr bwMode="auto">
                    <a:xfrm>
                      <a:off x="0" y="0"/>
                      <a:ext cx="3091170" cy="1605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1705B" w:rsidRPr="0011705B">
        <w:t xml:space="preserve"> </w:t>
      </w:r>
    </w:p>
    <w:p w14:paraId="1613D26B" w14:textId="5CF0BA84" w:rsidR="004E61AB" w:rsidRDefault="00B96E68" w:rsidP="004E61AB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</w:t>
      </w:r>
      <w:r w:rsidR="004E61AB">
        <w:rPr>
          <w:rFonts w:ascii="Book Antiqua" w:hAnsi="Book Antiqua"/>
          <w:sz w:val="30"/>
          <w:szCs w:val="30"/>
        </w:rPr>
        <w:t>oto by</w:t>
      </w:r>
      <w:r w:rsidR="00143958">
        <w:rPr>
          <w:rFonts w:ascii="Book Antiqua" w:hAnsi="Book Antiqua"/>
          <w:sz w:val="30"/>
          <w:szCs w:val="30"/>
        </w:rPr>
        <w:t xml:space="preserve"> </w:t>
      </w:r>
      <w:r w:rsidR="006B0B1F">
        <w:rPr>
          <w:rFonts w:ascii="Book Antiqua" w:hAnsi="Book Antiqua"/>
          <w:sz w:val="30"/>
          <w:szCs w:val="30"/>
        </w:rPr>
        <w:t>Thomas Liby</w:t>
      </w:r>
    </w:p>
    <w:p w14:paraId="118BB54C" w14:textId="77777777" w:rsidR="00563FB0" w:rsidRDefault="00563FB0" w:rsidP="004E61AB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B92EDF4" w14:textId="77777777" w:rsidR="007C1DE9" w:rsidRPr="007C1DE9" w:rsidRDefault="007C1DE9" w:rsidP="007C1DE9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7C1DE9">
        <w:rPr>
          <w:rFonts w:ascii="Book Antiqua" w:hAnsi="Book Antiqua"/>
          <w:sz w:val="30"/>
          <w:szCs w:val="30"/>
        </w:rPr>
        <w:t xml:space="preserve">John R. Schwartz </w:t>
      </w:r>
      <w:r w:rsidRPr="007C1DE9">
        <w:rPr>
          <w:rFonts w:ascii="Book Antiqua" w:hAnsi="Book Antiqua"/>
          <w:sz w:val="30"/>
          <w:szCs w:val="30"/>
        </w:rPr>
        <w:br/>
        <w:t xml:space="preserve">in the Indiana, U.S., Death Certificates, 1899-2017 </w:t>
      </w:r>
    </w:p>
    <w:p w14:paraId="0EBF8D86" w14:textId="77777777" w:rsidR="007C1DE9" w:rsidRPr="007C1DE9" w:rsidRDefault="007C1DE9" w:rsidP="007C1DE9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7C1DE9">
        <w:rPr>
          <w:rFonts w:ascii="Book Antiqua" w:hAnsi="Book Antiqua"/>
          <w:sz w:val="30"/>
          <w:szCs w:val="30"/>
        </w:rPr>
        <w:br/>
        <w:t xml:space="preserve">Name John R. Schwartz </w:t>
      </w:r>
      <w:r w:rsidRPr="007C1DE9">
        <w:rPr>
          <w:rFonts w:ascii="Book Antiqua" w:hAnsi="Book Antiqua"/>
          <w:sz w:val="30"/>
          <w:szCs w:val="30"/>
        </w:rPr>
        <w:br/>
        <w:t xml:space="preserve">Gender Male </w:t>
      </w:r>
      <w:r w:rsidRPr="007C1DE9">
        <w:rPr>
          <w:rFonts w:ascii="Book Antiqua" w:hAnsi="Book Antiqua"/>
          <w:sz w:val="30"/>
          <w:szCs w:val="30"/>
        </w:rPr>
        <w:br/>
        <w:t xml:space="preserve">Race White </w:t>
      </w:r>
      <w:r w:rsidRPr="007C1DE9">
        <w:rPr>
          <w:rFonts w:ascii="Book Antiqua" w:hAnsi="Book Antiqua"/>
          <w:sz w:val="30"/>
          <w:szCs w:val="30"/>
        </w:rPr>
        <w:br/>
        <w:t xml:space="preserve">Age 85 </w:t>
      </w:r>
      <w:r w:rsidRPr="007C1DE9">
        <w:rPr>
          <w:rFonts w:ascii="Book Antiqua" w:hAnsi="Book Antiqua"/>
          <w:sz w:val="30"/>
          <w:szCs w:val="30"/>
        </w:rPr>
        <w:br/>
        <w:t xml:space="preserve">Marital Status Divorced </w:t>
      </w:r>
      <w:r w:rsidRPr="007C1DE9">
        <w:rPr>
          <w:rFonts w:ascii="Book Antiqua" w:hAnsi="Book Antiqua"/>
          <w:sz w:val="30"/>
          <w:szCs w:val="30"/>
        </w:rPr>
        <w:br/>
        <w:t xml:space="preserve">Birth Date 4 Jun 1892 </w:t>
      </w:r>
      <w:r w:rsidRPr="007C1DE9">
        <w:rPr>
          <w:rFonts w:ascii="Book Antiqua" w:hAnsi="Book Antiqua"/>
          <w:sz w:val="30"/>
          <w:szCs w:val="30"/>
        </w:rPr>
        <w:br/>
      </w:r>
      <w:proofErr w:type="gramStart"/>
      <w:r w:rsidRPr="007C1DE9">
        <w:rPr>
          <w:rFonts w:ascii="Book Antiqua" w:hAnsi="Book Antiqua"/>
          <w:sz w:val="30"/>
          <w:szCs w:val="30"/>
        </w:rPr>
        <w:t>Birth Place</w:t>
      </w:r>
      <w:proofErr w:type="gramEnd"/>
      <w:r w:rsidRPr="007C1DE9">
        <w:rPr>
          <w:rFonts w:ascii="Book Antiqua" w:hAnsi="Book Antiqua"/>
          <w:sz w:val="30"/>
          <w:szCs w:val="30"/>
        </w:rPr>
        <w:t xml:space="preserve"> Indiana </w:t>
      </w:r>
      <w:r w:rsidRPr="007C1DE9">
        <w:rPr>
          <w:rFonts w:ascii="Book Antiqua" w:hAnsi="Book Antiqua"/>
          <w:sz w:val="30"/>
          <w:szCs w:val="30"/>
        </w:rPr>
        <w:br/>
        <w:t xml:space="preserve">Death Date 8 Oct 1977 </w:t>
      </w:r>
      <w:r w:rsidRPr="007C1DE9">
        <w:rPr>
          <w:rFonts w:ascii="Book Antiqua" w:hAnsi="Book Antiqua"/>
          <w:sz w:val="30"/>
          <w:szCs w:val="30"/>
        </w:rPr>
        <w:br/>
        <w:t xml:space="preserve">Death Place Bluffton, Wells, Indiana, USA </w:t>
      </w:r>
      <w:r w:rsidRPr="007C1DE9">
        <w:rPr>
          <w:rFonts w:ascii="Book Antiqua" w:hAnsi="Book Antiqua"/>
          <w:sz w:val="30"/>
          <w:szCs w:val="30"/>
        </w:rPr>
        <w:br/>
        <w:t xml:space="preserve">Death Registration Date 1977 </w:t>
      </w:r>
      <w:r w:rsidRPr="007C1DE9">
        <w:rPr>
          <w:rFonts w:ascii="Book Antiqua" w:hAnsi="Book Antiqua"/>
          <w:sz w:val="30"/>
          <w:szCs w:val="30"/>
        </w:rPr>
        <w:br/>
        <w:t xml:space="preserve">Father Daniel Schwartz </w:t>
      </w:r>
      <w:r w:rsidRPr="007C1DE9">
        <w:rPr>
          <w:rFonts w:ascii="Book Antiqua" w:hAnsi="Book Antiqua"/>
          <w:sz w:val="30"/>
          <w:szCs w:val="30"/>
        </w:rPr>
        <w:br/>
        <w:t xml:space="preserve">Mother Anna Aschliman </w:t>
      </w:r>
      <w:r w:rsidRPr="007C1DE9">
        <w:rPr>
          <w:rFonts w:ascii="Book Antiqua" w:hAnsi="Book Antiqua"/>
          <w:sz w:val="30"/>
          <w:szCs w:val="30"/>
        </w:rPr>
        <w:br/>
        <w:t xml:space="preserve">Informant Mrs. Donald (Delores) King; daughter; Fort Wayne, Indiana </w:t>
      </w:r>
      <w:r w:rsidRPr="007C1DE9">
        <w:rPr>
          <w:rFonts w:ascii="Book Antiqua" w:hAnsi="Book Antiqua"/>
          <w:sz w:val="30"/>
          <w:szCs w:val="30"/>
        </w:rPr>
        <w:br/>
        <w:t xml:space="preserve">Burial October 11, 1977; Elm Grove Cemetery; Bluffton, Indiana </w:t>
      </w:r>
    </w:p>
    <w:p w14:paraId="35AE19CE" w14:textId="77777777" w:rsidR="007C1DE9" w:rsidRDefault="007C1DE9" w:rsidP="007C1DE9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sectPr w:rsidR="007C1DE9" w:rsidSect="007F097E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3B528C0"/>
    <w:multiLevelType w:val="hybridMultilevel"/>
    <w:tmpl w:val="800E2E6C"/>
    <w:lvl w:ilvl="0" w:tplc="A9EC72BE">
      <w:start w:val="1"/>
      <w:numFmt w:val="upperLetter"/>
      <w:lvlText w:val="%1."/>
      <w:lvlJc w:val="left"/>
      <w:pPr>
        <w:ind w:left="76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886593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8D4"/>
    <w:rsid w:val="000302A5"/>
    <w:rsid w:val="000610C4"/>
    <w:rsid w:val="00072120"/>
    <w:rsid w:val="00093408"/>
    <w:rsid w:val="000978D4"/>
    <w:rsid w:val="000E0588"/>
    <w:rsid w:val="000F1272"/>
    <w:rsid w:val="00101DF8"/>
    <w:rsid w:val="0011705B"/>
    <w:rsid w:val="00143919"/>
    <w:rsid w:val="00143958"/>
    <w:rsid w:val="00176EC4"/>
    <w:rsid w:val="0018738E"/>
    <w:rsid w:val="00216CE9"/>
    <w:rsid w:val="0028367B"/>
    <w:rsid w:val="002C3180"/>
    <w:rsid w:val="002F4B3B"/>
    <w:rsid w:val="003349DC"/>
    <w:rsid w:val="003421EA"/>
    <w:rsid w:val="003A33D3"/>
    <w:rsid w:val="0042201B"/>
    <w:rsid w:val="004350F7"/>
    <w:rsid w:val="00442E33"/>
    <w:rsid w:val="00463B45"/>
    <w:rsid w:val="00474D3E"/>
    <w:rsid w:val="00492243"/>
    <w:rsid w:val="004A7853"/>
    <w:rsid w:val="004C5123"/>
    <w:rsid w:val="004E61AB"/>
    <w:rsid w:val="004F4BC0"/>
    <w:rsid w:val="0054040A"/>
    <w:rsid w:val="00541661"/>
    <w:rsid w:val="00547FA8"/>
    <w:rsid w:val="00554AB8"/>
    <w:rsid w:val="00563FB0"/>
    <w:rsid w:val="00571C00"/>
    <w:rsid w:val="005762CE"/>
    <w:rsid w:val="0057665C"/>
    <w:rsid w:val="00591941"/>
    <w:rsid w:val="005B1FF4"/>
    <w:rsid w:val="005D3F26"/>
    <w:rsid w:val="005F2D94"/>
    <w:rsid w:val="005F3633"/>
    <w:rsid w:val="00607F06"/>
    <w:rsid w:val="00614A72"/>
    <w:rsid w:val="006759E3"/>
    <w:rsid w:val="00684626"/>
    <w:rsid w:val="006B0B1F"/>
    <w:rsid w:val="006E6A3C"/>
    <w:rsid w:val="00710566"/>
    <w:rsid w:val="00777B55"/>
    <w:rsid w:val="00791BDF"/>
    <w:rsid w:val="007C1DE9"/>
    <w:rsid w:val="007D6D8E"/>
    <w:rsid w:val="007F097E"/>
    <w:rsid w:val="0086541A"/>
    <w:rsid w:val="00886D18"/>
    <w:rsid w:val="00890C9E"/>
    <w:rsid w:val="009209BE"/>
    <w:rsid w:val="009359B4"/>
    <w:rsid w:val="009F0500"/>
    <w:rsid w:val="00A04BDE"/>
    <w:rsid w:val="00A90439"/>
    <w:rsid w:val="00A92E1A"/>
    <w:rsid w:val="00A944C4"/>
    <w:rsid w:val="00AA669E"/>
    <w:rsid w:val="00AC6DE8"/>
    <w:rsid w:val="00B1332B"/>
    <w:rsid w:val="00B42D85"/>
    <w:rsid w:val="00B55F95"/>
    <w:rsid w:val="00B663F8"/>
    <w:rsid w:val="00B87CDF"/>
    <w:rsid w:val="00B96E68"/>
    <w:rsid w:val="00BD796D"/>
    <w:rsid w:val="00C04832"/>
    <w:rsid w:val="00C679D0"/>
    <w:rsid w:val="00D0794C"/>
    <w:rsid w:val="00D161E4"/>
    <w:rsid w:val="00D57FCA"/>
    <w:rsid w:val="00DC0DD0"/>
    <w:rsid w:val="00DC55EB"/>
    <w:rsid w:val="00DE35D8"/>
    <w:rsid w:val="00E06894"/>
    <w:rsid w:val="00E130E9"/>
    <w:rsid w:val="00E16677"/>
    <w:rsid w:val="00E36C67"/>
    <w:rsid w:val="00E624E2"/>
    <w:rsid w:val="00E72A15"/>
    <w:rsid w:val="00E8035A"/>
    <w:rsid w:val="00E834B4"/>
    <w:rsid w:val="00EA0A22"/>
    <w:rsid w:val="00F00A65"/>
    <w:rsid w:val="00F1799D"/>
    <w:rsid w:val="00F27C02"/>
    <w:rsid w:val="00F47C38"/>
    <w:rsid w:val="00F94609"/>
    <w:rsid w:val="00FB0E61"/>
    <w:rsid w:val="00FD5A4C"/>
    <w:rsid w:val="00FF1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CF0681"/>
  <w15:docId w15:val="{705B5608-C6E5-47B8-AD2F-519DFD032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978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78D4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D57FCA"/>
  </w:style>
  <w:style w:type="paragraph" w:customStyle="1" w:styleId="Default">
    <w:name w:val="Default"/>
    <w:rsid w:val="00143919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96E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96E68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B96E68"/>
    <w:rPr>
      <w:color w:val="0000FF"/>
      <w:u w:val="single"/>
    </w:rPr>
  </w:style>
  <w:style w:type="character" w:customStyle="1" w:styleId="il">
    <w:name w:val="il"/>
    <w:basedOn w:val="DefaultParagraphFont"/>
    <w:rsid w:val="000302A5"/>
  </w:style>
  <w:style w:type="paragraph" w:styleId="ListParagraph">
    <w:name w:val="List Paragraph"/>
    <w:basedOn w:val="Normal"/>
    <w:uiPriority w:val="34"/>
    <w:qFormat/>
    <w:rsid w:val="004350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7100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33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2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32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18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66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974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55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96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24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4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24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10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09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82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63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435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5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51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81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4</cp:revision>
  <dcterms:created xsi:type="dcterms:W3CDTF">2024-11-17T23:16:00Z</dcterms:created>
  <dcterms:modified xsi:type="dcterms:W3CDTF">2024-11-24T03:41:00Z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2024-11-17T15:21:54Z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969e1b78-9a1a-4770-8c64-ebb01e37fd57</vt:lpwstr>
  </property>
  <property fmtid="{D5CDD505-2E9C-101B-9397-08002B2CF9AE}" pid="8" name="MSIP_Label_334b5fd3-3c57-4dcf-b54e-12b80005a7c0_ContentBits">
    <vt:lpwstr>0</vt:lpwstr>
  </property>
</Properties>
</file>