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6077DC" w14:textId="3CD2B881" w:rsidR="00201031" w:rsidRDefault="0066458D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Layke</w:t>
      </w:r>
      <w:r w:rsidR="00272ED1">
        <w:rPr>
          <w:rFonts w:ascii="Book Antiqua" w:hAnsi="Book Antiqua"/>
          <w:sz w:val="40"/>
          <w:szCs w:val="40"/>
        </w:rPr>
        <w:t xml:space="preserve"> Dwight</w:t>
      </w:r>
      <w:r>
        <w:rPr>
          <w:rFonts w:ascii="Book Antiqua" w:hAnsi="Book Antiqua"/>
          <w:sz w:val="40"/>
          <w:szCs w:val="40"/>
        </w:rPr>
        <w:t xml:space="preserve"> Scherry</w:t>
      </w:r>
    </w:p>
    <w:p w14:paraId="35151212" w14:textId="21B0F38A" w:rsidR="0066458D" w:rsidRDefault="0066458D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7, 1916 – December 17, 1977</w:t>
      </w:r>
    </w:p>
    <w:p w14:paraId="6B3F5710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7FBE883" w14:textId="551156A0" w:rsidR="004E61AB" w:rsidRDefault="00272ED1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4A22EE" wp14:editId="5F394B4A">
            <wp:extent cx="2736783" cy="1674284"/>
            <wp:effectExtent l="0" t="0" r="6985" b="2540"/>
            <wp:docPr id="161936957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24" t="11374" r="20324" b="33279"/>
                    <a:stretch/>
                  </pic:blipFill>
                  <pic:spPr bwMode="auto">
                    <a:xfrm>
                      <a:off x="0" y="0"/>
                      <a:ext cx="2746735" cy="168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1613D26B" w14:textId="7BA9F3EF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013CB3">
        <w:rPr>
          <w:rFonts w:ascii="Book Antiqua" w:hAnsi="Book Antiqua"/>
          <w:sz w:val="30"/>
          <w:szCs w:val="30"/>
        </w:rPr>
        <w:t>Thomas Liby</w:t>
      </w:r>
    </w:p>
    <w:p w14:paraId="36BC9ED4" w14:textId="77777777" w:rsidR="00C80E2B" w:rsidRDefault="00C80E2B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E534800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Layke Dwight Scherry</w:t>
      </w:r>
    </w:p>
    <w:p w14:paraId="1BFDFACC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98B32EE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</w:p>
    <w:p w14:paraId="35C2C9D1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Name Layke Dwight Scherry</w:t>
      </w:r>
    </w:p>
    <w:p w14:paraId="0CC51B7D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Gender Male</w:t>
      </w:r>
    </w:p>
    <w:p w14:paraId="00BC459C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Race Caucasian (White)</w:t>
      </w:r>
    </w:p>
    <w:p w14:paraId="51C711D1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Age 61</w:t>
      </w:r>
    </w:p>
    <w:p w14:paraId="5D0355D8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Marital Status Married</w:t>
      </w:r>
    </w:p>
    <w:p w14:paraId="64011961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Birth Date 7 Jan 1916</w:t>
      </w:r>
    </w:p>
    <w:p w14:paraId="19379D3F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272ED1">
        <w:rPr>
          <w:rFonts w:ascii="Book Antiqua" w:hAnsi="Book Antiqua"/>
          <w:sz w:val="30"/>
          <w:szCs w:val="30"/>
        </w:rPr>
        <w:t>Birth Place</w:t>
      </w:r>
      <w:proofErr w:type="gramEnd"/>
      <w:r w:rsidRPr="00272ED1">
        <w:rPr>
          <w:rFonts w:ascii="Book Antiqua" w:hAnsi="Book Antiqua"/>
          <w:sz w:val="30"/>
          <w:szCs w:val="30"/>
        </w:rPr>
        <w:t xml:space="preserve"> Indiana Adams Co.</w:t>
      </w:r>
    </w:p>
    <w:p w14:paraId="059828CC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Death Date 17 Dec 1977</w:t>
      </w:r>
    </w:p>
    <w:p w14:paraId="3961C259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Death Place Columbia City, Whitley, Indiana, USA</w:t>
      </w:r>
    </w:p>
    <w:p w14:paraId="7669988F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Death Registration Date 1977</w:t>
      </w:r>
    </w:p>
    <w:p w14:paraId="4C0EAA0C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Father William Scherry</w:t>
      </w:r>
    </w:p>
    <w:p w14:paraId="699E7130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Mother Fern Mechling</w:t>
      </w:r>
    </w:p>
    <w:p w14:paraId="7E692EAD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Spouse Marcella Williams</w:t>
      </w:r>
    </w:p>
    <w:p w14:paraId="2430A6CC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Informant: Marcella Scherry; wife; Columbia City, Indiana</w:t>
      </w:r>
    </w:p>
    <w:p w14:paraId="797BB500" w14:textId="77777777" w:rsidR="00272ED1" w:rsidRP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  <w:r w:rsidRPr="00272ED1">
        <w:rPr>
          <w:rFonts w:ascii="Book Antiqua" w:hAnsi="Book Antiqua"/>
          <w:sz w:val="30"/>
          <w:szCs w:val="30"/>
        </w:rPr>
        <w:t>Burial: December 21, 1977; Elm Grove Cemetery; Bluffton, Indiana</w:t>
      </w:r>
    </w:p>
    <w:p w14:paraId="08BE1C63" w14:textId="77777777" w:rsidR="00272ED1" w:rsidRDefault="00272ED1" w:rsidP="00272ED1">
      <w:pPr>
        <w:contextualSpacing/>
        <w:rPr>
          <w:rFonts w:ascii="Book Antiqua" w:hAnsi="Book Antiqua"/>
          <w:sz w:val="30"/>
          <w:szCs w:val="30"/>
        </w:rPr>
      </w:pPr>
    </w:p>
    <w:sectPr w:rsidR="00272ED1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13CB3"/>
    <w:rsid w:val="0002377D"/>
    <w:rsid w:val="000302A5"/>
    <w:rsid w:val="000978D4"/>
    <w:rsid w:val="000F1272"/>
    <w:rsid w:val="00101DF8"/>
    <w:rsid w:val="00111745"/>
    <w:rsid w:val="0011705B"/>
    <w:rsid w:val="00143919"/>
    <w:rsid w:val="00176EC4"/>
    <w:rsid w:val="00201031"/>
    <w:rsid w:val="00272ED1"/>
    <w:rsid w:val="0028367B"/>
    <w:rsid w:val="002F4B3B"/>
    <w:rsid w:val="003A33D3"/>
    <w:rsid w:val="003B58F5"/>
    <w:rsid w:val="0042201B"/>
    <w:rsid w:val="00442E33"/>
    <w:rsid w:val="00450CD0"/>
    <w:rsid w:val="00474D3E"/>
    <w:rsid w:val="00492243"/>
    <w:rsid w:val="004A7853"/>
    <w:rsid w:val="004C5123"/>
    <w:rsid w:val="004E61AB"/>
    <w:rsid w:val="00541661"/>
    <w:rsid w:val="00547FA8"/>
    <w:rsid w:val="005622B0"/>
    <w:rsid w:val="00571C00"/>
    <w:rsid w:val="005762CE"/>
    <w:rsid w:val="0057665C"/>
    <w:rsid w:val="005D3F26"/>
    <w:rsid w:val="005F3633"/>
    <w:rsid w:val="0066458D"/>
    <w:rsid w:val="006824BB"/>
    <w:rsid w:val="006A5A07"/>
    <w:rsid w:val="00710566"/>
    <w:rsid w:val="007224CC"/>
    <w:rsid w:val="00777B55"/>
    <w:rsid w:val="00791BDF"/>
    <w:rsid w:val="007D6D8E"/>
    <w:rsid w:val="007F097E"/>
    <w:rsid w:val="00823575"/>
    <w:rsid w:val="00886D18"/>
    <w:rsid w:val="00890C9E"/>
    <w:rsid w:val="00902CF1"/>
    <w:rsid w:val="009C0057"/>
    <w:rsid w:val="009F0500"/>
    <w:rsid w:val="00A90439"/>
    <w:rsid w:val="00A92E1A"/>
    <w:rsid w:val="00A944C4"/>
    <w:rsid w:val="00AC6DE8"/>
    <w:rsid w:val="00B55F95"/>
    <w:rsid w:val="00B770B9"/>
    <w:rsid w:val="00B87CDF"/>
    <w:rsid w:val="00B96E68"/>
    <w:rsid w:val="00BA3439"/>
    <w:rsid w:val="00BD796D"/>
    <w:rsid w:val="00C04832"/>
    <w:rsid w:val="00C52A27"/>
    <w:rsid w:val="00C80E2B"/>
    <w:rsid w:val="00D0794C"/>
    <w:rsid w:val="00D57FCA"/>
    <w:rsid w:val="00D83395"/>
    <w:rsid w:val="00DE35D8"/>
    <w:rsid w:val="00E06894"/>
    <w:rsid w:val="00E130E9"/>
    <w:rsid w:val="00E16677"/>
    <w:rsid w:val="00E624E2"/>
    <w:rsid w:val="00E72A15"/>
    <w:rsid w:val="00E8035A"/>
    <w:rsid w:val="00E834B4"/>
    <w:rsid w:val="00EB6678"/>
    <w:rsid w:val="00F00A65"/>
    <w:rsid w:val="00F10784"/>
    <w:rsid w:val="00F1799D"/>
    <w:rsid w:val="00F27C02"/>
    <w:rsid w:val="00F94609"/>
    <w:rsid w:val="00FB0E61"/>
    <w:rsid w:val="00FD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0681"/>
  <w15:docId w15:val="{705B5608-C6E5-47B8-AD2F-519DFD03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35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8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2</cp:revision>
  <dcterms:created xsi:type="dcterms:W3CDTF">2024-10-27T14:17:00Z</dcterms:created>
  <dcterms:modified xsi:type="dcterms:W3CDTF">2024-10-27T14:17:00Z</dcterms:modified>
</cp:coreProperties>
</file>