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7023" w14:textId="77777777" w:rsidR="00295F50" w:rsidRDefault="00295F50" w:rsidP="00F71E54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A163030" w14:textId="47A67E48" w:rsidR="00A27ED0" w:rsidRDefault="006C0194" w:rsidP="00F71E54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Georgia Anice (</w:t>
      </w:r>
      <w:r w:rsidR="000A5944">
        <w:rPr>
          <w:rFonts w:ascii="Book Antiqua" w:hAnsi="Book Antiqua"/>
          <w:sz w:val="40"/>
          <w:szCs w:val="40"/>
        </w:rPr>
        <w:t>Quigley</w:t>
      </w:r>
      <w:r>
        <w:rPr>
          <w:rFonts w:ascii="Book Antiqua" w:hAnsi="Book Antiqua"/>
          <w:sz w:val="40"/>
          <w:szCs w:val="40"/>
        </w:rPr>
        <w:t>) Crites</w:t>
      </w:r>
    </w:p>
    <w:p w14:paraId="3043738F" w14:textId="77777777" w:rsidR="006C0194" w:rsidRDefault="006C0194" w:rsidP="00F71E54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29, 1904 – December 17, 1993</w:t>
      </w:r>
    </w:p>
    <w:p w14:paraId="26B511CA" w14:textId="77777777" w:rsidR="00F71E54" w:rsidRDefault="00F71E54" w:rsidP="00F71E54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B7827E3" w14:textId="77777777" w:rsidR="002525FF" w:rsidRDefault="006C0194" w:rsidP="002525F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C113932" wp14:editId="1BCC279B">
            <wp:extent cx="3403264" cy="1576385"/>
            <wp:effectExtent l="0" t="0" r="6985" b="5080"/>
            <wp:docPr id="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" t="17266" r="12958" b="30216"/>
                    <a:stretch/>
                  </pic:blipFill>
                  <pic:spPr bwMode="auto">
                    <a:xfrm>
                      <a:off x="0" y="0"/>
                      <a:ext cx="3403361" cy="157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2239" w:rsidRPr="002E2239">
        <w:t xml:space="preserve"> </w:t>
      </w:r>
    </w:p>
    <w:p w14:paraId="1B9ED71B" w14:textId="77777777" w:rsidR="008133CB" w:rsidRDefault="008133CB" w:rsidP="002525F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A27ED0">
        <w:rPr>
          <w:rFonts w:ascii="Book Antiqua" w:hAnsi="Book Antiqua"/>
          <w:sz w:val="30"/>
          <w:szCs w:val="30"/>
        </w:rPr>
        <w:t>SMMR</w:t>
      </w:r>
    </w:p>
    <w:p w14:paraId="37AEDDA8" w14:textId="77777777" w:rsidR="00F71E54" w:rsidRPr="0058720F" w:rsidRDefault="00F71E54" w:rsidP="002525F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1D7245" w14:textId="24A5E2B5" w:rsidR="000A5944" w:rsidRPr="00295F50" w:rsidRDefault="00E64754" w:rsidP="00295F50">
      <w:pPr>
        <w:shd w:val="clear" w:color="auto" w:fill="FFFFFF"/>
        <w:spacing w:after="0"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</w:t>
      </w:r>
      <w:r w:rsidR="000A5944" w:rsidRPr="000A5944">
        <w:rPr>
          <w:rFonts w:ascii="Book Antiqua" w:hAnsi="Book Antiqua" w:cs="Segoe UI"/>
          <w:color w:val="000000"/>
          <w:sz w:val="30"/>
          <w:szCs w:val="30"/>
        </w:rPr>
        <w:t>Georgia A. Crites, 89</w:t>
      </w:r>
    </w:p>
    <w:p w14:paraId="71B5A026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FCDBEE6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 xml:space="preserve">   Former Bluffton resident, Georgia A. Crites, 89, of Lima, Ohio, died at 12:50 p.m. Friday at Lost Creek Care Center.</w:t>
      </w:r>
    </w:p>
    <w:p w14:paraId="73216960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 xml:space="preserve">   Born Feb. 29, 1904 in Indiana, she was a daughter of Paul and Effie Mae Stouenberry Quigley.  Her marriage was to George U. Crites, who died in 1982.</w:t>
      </w:r>
    </w:p>
    <w:p w14:paraId="63D47053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 xml:space="preserve">   She was a member of the Baptist Church at Bluffton and had served as secretary for her husband's industrial machinery distributorship.</w:t>
      </w:r>
    </w:p>
    <w:p w14:paraId="67E60215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 xml:space="preserve">   Friends may call from 6 to 8 p.m. Sunday at Siferd Westwood Chapel at Lima.</w:t>
      </w:r>
    </w:p>
    <w:p w14:paraId="7DEAC8FA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 xml:space="preserve">   Graveside services will be under the direction of Rev. Scott Hoppe at 10:30 a.m. Monday at Elm Grove Cemetery.</w:t>
      </w:r>
    </w:p>
    <w:p w14:paraId="332D077F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61856388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>News Banner; Wells County, Indiana</w:t>
      </w:r>
    </w:p>
    <w:p w14:paraId="554854C9" w14:textId="77777777" w:rsidR="000A5944" w:rsidRPr="000A5944" w:rsidRDefault="000A5944" w:rsidP="000A594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0A5944">
        <w:rPr>
          <w:rFonts w:ascii="Book Antiqua" w:hAnsi="Book Antiqua" w:cs="Segoe UI"/>
          <w:color w:val="000000"/>
          <w:sz w:val="30"/>
          <w:szCs w:val="30"/>
        </w:rPr>
        <w:t>Saturday, December 18, 1993</w:t>
      </w:r>
    </w:p>
    <w:p w14:paraId="656A32EF" w14:textId="77777777" w:rsidR="000A5944" w:rsidRDefault="000A5944" w:rsidP="00AD229F">
      <w:pP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**</w:t>
      </w:r>
    </w:p>
    <w:p w14:paraId="3630DC4F" w14:textId="3F003635" w:rsidR="00AD229F" w:rsidRPr="00AD229F" w:rsidRDefault="00AD229F" w:rsidP="00AD229F">
      <w:pPr>
        <w:rPr>
          <w:rFonts w:ascii="Book Antiqua" w:hAnsi="Book Antiqua" w:cs="Helvetica"/>
          <w:color w:val="333333"/>
          <w:sz w:val="30"/>
          <w:szCs w:val="30"/>
        </w:rPr>
      </w:pP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Ohio, U.S., Death Records, 1908-1932, 1938-2018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Name: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[Georgia A Quigley]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[Georgia A Crites]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lastRenderedPageBreak/>
        <w:t>Gender: Female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Race: White, Not Hispanic (White)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Age: 89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Date: 29 Feb 1904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Place: Indiana, USA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Date: 17 Dec 1993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Hospital: Other/Nursing Home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Place: Allen, USA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Inquest Hospital: Long-Term Care Facilities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Registrar's Certificate Number: 090338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Father: Quigley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Mother: Stouenberry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Inquest Questions: Time of Death: 12:50 PM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Industry: Own Home/At Home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Occupation: Housewife/Homemaker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**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Indiana, U.S., Marriages, 1810-2001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Name: Georgia Anne Stoutenberry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Gender: Female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Race: White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Age: 25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Event Type: Marriage Registration (Marriage)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Date: 29 Feb 1904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Place: Adams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Marriage Date: 10 Jun 1929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Marriage Place: Indiana, United States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Residence Place: Bluffton, Indiana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Father: Paul Grigley Stoutenberry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Mother: Effie May Hawk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Spouse: George Ullman Crites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Page: 111</w:t>
      </w:r>
      <w:r w:rsidRPr="00AD229F">
        <w:rPr>
          <w:rFonts w:ascii="Book Antiqua" w:hAnsi="Book Antiqua" w:cs="Helvetica"/>
          <w:color w:val="333333"/>
          <w:sz w:val="30"/>
          <w:szCs w:val="30"/>
        </w:rPr>
        <w:br/>
      </w:r>
      <w:r w:rsidRPr="00AD229F">
        <w:rPr>
          <w:rFonts w:ascii="Book Antiqua" w:hAnsi="Book Antiqua"/>
          <w:sz w:val="30"/>
          <w:szCs w:val="30"/>
        </w:rPr>
        <w:t xml:space="preserve"> </w:t>
      </w:r>
    </w:p>
    <w:p w14:paraId="0B80823E" w14:textId="77777777" w:rsidR="00195E43" w:rsidRPr="00AE2FB7" w:rsidRDefault="00195E43" w:rsidP="00EF4B00">
      <w:pPr>
        <w:shd w:val="clear" w:color="auto" w:fill="FFFFFF"/>
        <w:spacing w:after="0"/>
        <w:rPr>
          <w:rFonts w:ascii="Book Antiqua" w:hAnsi="Book Antiqua"/>
          <w:sz w:val="30"/>
          <w:szCs w:val="30"/>
        </w:rPr>
      </w:pPr>
    </w:p>
    <w:sectPr w:rsidR="00195E43" w:rsidRPr="00AE2FB7" w:rsidSect="008133C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4C"/>
    <w:rsid w:val="00006E56"/>
    <w:rsid w:val="00012D46"/>
    <w:rsid w:val="00015FCF"/>
    <w:rsid w:val="000303D1"/>
    <w:rsid w:val="00034266"/>
    <w:rsid w:val="00046EE2"/>
    <w:rsid w:val="000534CF"/>
    <w:rsid w:val="000642BC"/>
    <w:rsid w:val="000727F1"/>
    <w:rsid w:val="000A5944"/>
    <w:rsid w:val="000D44E9"/>
    <w:rsid w:val="000F598F"/>
    <w:rsid w:val="000F699E"/>
    <w:rsid w:val="00103F24"/>
    <w:rsid w:val="00131B23"/>
    <w:rsid w:val="00161E74"/>
    <w:rsid w:val="0017179C"/>
    <w:rsid w:val="00193137"/>
    <w:rsid w:val="00195E43"/>
    <w:rsid w:val="001A6A19"/>
    <w:rsid w:val="001B7A6A"/>
    <w:rsid w:val="001C4BD4"/>
    <w:rsid w:val="001E5E6E"/>
    <w:rsid w:val="0022709C"/>
    <w:rsid w:val="002525FF"/>
    <w:rsid w:val="002718FA"/>
    <w:rsid w:val="00295F50"/>
    <w:rsid w:val="00297A45"/>
    <w:rsid w:val="002C1AF3"/>
    <w:rsid w:val="002D2484"/>
    <w:rsid w:val="002E10FF"/>
    <w:rsid w:val="002E2239"/>
    <w:rsid w:val="002F00D8"/>
    <w:rsid w:val="00300069"/>
    <w:rsid w:val="00325E53"/>
    <w:rsid w:val="00352626"/>
    <w:rsid w:val="00352FCF"/>
    <w:rsid w:val="00353253"/>
    <w:rsid w:val="0036652C"/>
    <w:rsid w:val="0039779A"/>
    <w:rsid w:val="003A5F8F"/>
    <w:rsid w:val="003C4773"/>
    <w:rsid w:val="003C5349"/>
    <w:rsid w:val="003C7C29"/>
    <w:rsid w:val="003E20C7"/>
    <w:rsid w:val="003E78E0"/>
    <w:rsid w:val="003F76DE"/>
    <w:rsid w:val="004004F0"/>
    <w:rsid w:val="004067DF"/>
    <w:rsid w:val="0041045E"/>
    <w:rsid w:val="004132EB"/>
    <w:rsid w:val="00422203"/>
    <w:rsid w:val="00426636"/>
    <w:rsid w:val="004311D8"/>
    <w:rsid w:val="004328BA"/>
    <w:rsid w:val="00461B1E"/>
    <w:rsid w:val="00462510"/>
    <w:rsid w:val="00464761"/>
    <w:rsid w:val="00472AC0"/>
    <w:rsid w:val="004731B6"/>
    <w:rsid w:val="00480C34"/>
    <w:rsid w:val="004A25F8"/>
    <w:rsid w:val="004A5459"/>
    <w:rsid w:val="004B6A35"/>
    <w:rsid w:val="004C4886"/>
    <w:rsid w:val="0051252A"/>
    <w:rsid w:val="00512EC3"/>
    <w:rsid w:val="005436F2"/>
    <w:rsid w:val="0054602B"/>
    <w:rsid w:val="005667B8"/>
    <w:rsid w:val="00581448"/>
    <w:rsid w:val="0058720F"/>
    <w:rsid w:val="005978DB"/>
    <w:rsid w:val="005A1D72"/>
    <w:rsid w:val="005B64E9"/>
    <w:rsid w:val="005E545E"/>
    <w:rsid w:val="005F6C09"/>
    <w:rsid w:val="00613123"/>
    <w:rsid w:val="006143E7"/>
    <w:rsid w:val="0066792D"/>
    <w:rsid w:val="00670346"/>
    <w:rsid w:val="00691CDE"/>
    <w:rsid w:val="006A6FF1"/>
    <w:rsid w:val="006C0194"/>
    <w:rsid w:val="006C767E"/>
    <w:rsid w:val="006D4C31"/>
    <w:rsid w:val="00745179"/>
    <w:rsid w:val="0075044D"/>
    <w:rsid w:val="0075278F"/>
    <w:rsid w:val="00774075"/>
    <w:rsid w:val="007872E4"/>
    <w:rsid w:val="007C1EE7"/>
    <w:rsid w:val="007C346D"/>
    <w:rsid w:val="007C57DA"/>
    <w:rsid w:val="007D0157"/>
    <w:rsid w:val="007E76A2"/>
    <w:rsid w:val="007E7C52"/>
    <w:rsid w:val="0080049C"/>
    <w:rsid w:val="00801C1B"/>
    <w:rsid w:val="008133CB"/>
    <w:rsid w:val="008351C8"/>
    <w:rsid w:val="00853C3F"/>
    <w:rsid w:val="00854389"/>
    <w:rsid w:val="008659BA"/>
    <w:rsid w:val="0087034D"/>
    <w:rsid w:val="0087140C"/>
    <w:rsid w:val="00880853"/>
    <w:rsid w:val="008A1B44"/>
    <w:rsid w:val="008A5B22"/>
    <w:rsid w:val="008B0BE6"/>
    <w:rsid w:val="008D2907"/>
    <w:rsid w:val="008D4408"/>
    <w:rsid w:val="008E535E"/>
    <w:rsid w:val="008E563F"/>
    <w:rsid w:val="00920CD9"/>
    <w:rsid w:val="00923707"/>
    <w:rsid w:val="009336D0"/>
    <w:rsid w:val="00950338"/>
    <w:rsid w:val="009763DC"/>
    <w:rsid w:val="00987420"/>
    <w:rsid w:val="009C2510"/>
    <w:rsid w:val="009D7B62"/>
    <w:rsid w:val="009F71E4"/>
    <w:rsid w:val="00A029DE"/>
    <w:rsid w:val="00A1130D"/>
    <w:rsid w:val="00A139B6"/>
    <w:rsid w:val="00A27ED0"/>
    <w:rsid w:val="00A35421"/>
    <w:rsid w:val="00A4049E"/>
    <w:rsid w:val="00A75F55"/>
    <w:rsid w:val="00A82F27"/>
    <w:rsid w:val="00A95888"/>
    <w:rsid w:val="00AB075E"/>
    <w:rsid w:val="00AB5CEF"/>
    <w:rsid w:val="00AD1C72"/>
    <w:rsid w:val="00AD229F"/>
    <w:rsid w:val="00AD5420"/>
    <w:rsid w:val="00AE2FB7"/>
    <w:rsid w:val="00B0066C"/>
    <w:rsid w:val="00B06C9C"/>
    <w:rsid w:val="00B203CB"/>
    <w:rsid w:val="00B343BE"/>
    <w:rsid w:val="00B36AD3"/>
    <w:rsid w:val="00B413B4"/>
    <w:rsid w:val="00B4782D"/>
    <w:rsid w:val="00B5124B"/>
    <w:rsid w:val="00B55454"/>
    <w:rsid w:val="00B62822"/>
    <w:rsid w:val="00B85069"/>
    <w:rsid w:val="00BC3C8B"/>
    <w:rsid w:val="00BC4F31"/>
    <w:rsid w:val="00BD02E3"/>
    <w:rsid w:val="00BE1E3E"/>
    <w:rsid w:val="00BF4DF8"/>
    <w:rsid w:val="00BF5527"/>
    <w:rsid w:val="00C105AF"/>
    <w:rsid w:val="00C161BD"/>
    <w:rsid w:val="00C22FC8"/>
    <w:rsid w:val="00C45FBF"/>
    <w:rsid w:val="00C73490"/>
    <w:rsid w:val="00C95CB0"/>
    <w:rsid w:val="00CB4AF9"/>
    <w:rsid w:val="00CF012C"/>
    <w:rsid w:val="00CF0467"/>
    <w:rsid w:val="00D1012D"/>
    <w:rsid w:val="00D12D25"/>
    <w:rsid w:val="00D26468"/>
    <w:rsid w:val="00D33A51"/>
    <w:rsid w:val="00D36430"/>
    <w:rsid w:val="00D52104"/>
    <w:rsid w:val="00D52F27"/>
    <w:rsid w:val="00D63FD9"/>
    <w:rsid w:val="00D6779E"/>
    <w:rsid w:val="00D75FCD"/>
    <w:rsid w:val="00D85799"/>
    <w:rsid w:val="00D87C67"/>
    <w:rsid w:val="00D94479"/>
    <w:rsid w:val="00DA2306"/>
    <w:rsid w:val="00DA478E"/>
    <w:rsid w:val="00DB69AA"/>
    <w:rsid w:val="00DC5724"/>
    <w:rsid w:val="00DE40EF"/>
    <w:rsid w:val="00DF0B97"/>
    <w:rsid w:val="00DF154C"/>
    <w:rsid w:val="00E00C65"/>
    <w:rsid w:val="00E16677"/>
    <w:rsid w:val="00E23A18"/>
    <w:rsid w:val="00E64754"/>
    <w:rsid w:val="00E74E40"/>
    <w:rsid w:val="00E82715"/>
    <w:rsid w:val="00E858C1"/>
    <w:rsid w:val="00EE7BAE"/>
    <w:rsid w:val="00EF4B00"/>
    <w:rsid w:val="00F05F77"/>
    <w:rsid w:val="00F108B3"/>
    <w:rsid w:val="00F12C38"/>
    <w:rsid w:val="00F27C02"/>
    <w:rsid w:val="00F27CD6"/>
    <w:rsid w:val="00F350D8"/>
    <w:rsid w:val="00F35C64"/>
    <w:rsid w:val="00F371A0"/>
    <w:rsid w:val="00F472C6"/>
    <w:rsid w:val="00F62C0E"/>
    <w:rsid w:val="00F62FE7"/>
    <w:rsid w:val="00F71E54"/>
    <w:rsid w:val="00F80AD5"/>
    <w:rsid w:val="00F95D0F"/>
    <w:rsid w:val="00FD419A"/>
    <w:rsid w:val="00FE1B07"/>
    <w:rsid w:val="00FE5C31"/>
    <w:rsid w:val="00FF228C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1282"/>
  <w15:docId w15:val="{C25D5B56-D170-4689-BD8C-6C9BAB8D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9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B6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352626"/>
  </w:style>
  <w:style w:type="character" w:customStyle="1" w:styleId="il">
    <w:name w:val="il"/>
    <w:basedOn w:val="DefaultParagraphFont"/>
    <w:rsid w:val="00DC5724"/>
  </w:style>
  <w:style w:type="character" w:styleId="Hyperlink">
    <w:name w:val="Hyperlink"/>
    <w:basedOn w:val="DefaultParagraphFont"/>
    <w:uiPriority w:val="99"/>
    <w:semiHidden/>
    <w:unhideWhenUsed/>
    <w:rsid w:val="002718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7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2026-03-17T21:02:00Z</dcterms:created>
  <dcterms:modified xsi:type="dcterms:W3CDTF">2026-06-08T15:47:00Z</dcterms:modified>
</cp:coreProperties>
</file>