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6E" w:rsidRDefault="009222BE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Joy Lemoil Brown</w:t>
      </w:r>
    </w:p>
    <w:p w:rsidR="009222BE" w:rsidRDefault="00862450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23, 1913</w:t>
      </w:r>
      <w:bookmarkStart w:id="0" w:name="_GoBack"/>
      <w:bookmarkEnd w:id="0"/>
      <w:r w:rsidR="009222BE">
        <w:rPr>
          <w:rFonts w:ascii="Book Antiqua" w:hAnsi="Book Antiqua"/>
          <w:sz w:val="40"/>
          <w:szCs w:val="40"/>
        </w:rPr>
        <w:t xml:space="preserve"> – March 20, 2000</w:t>
      </w:r>
    </w:p>
    <w:p w:rsidR="000C0ED2" w:rsidRDefault="000C0ED2" w:rsidP="001B7376">
      <w:pPr>
        <w:contextualSpacing/>
        <w:jc w:val="center"/>
      </w:pPr>
    </w:p>
    <w:p w:rsidR="001B7376" w:rsidRDefault="009222BE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4299497" cy="2301139"/>
            <wp:effectExtent l="0" t="0" r="6350" b="4445"/>
            <wp:docPr id="5" name="Picture 5" descr="https://images.findagrave.com/photos/2011/357/31512798_132474267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.findagrave.com/photos/2011/357/31512798_1324742675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08" t="25136" r="11322" b="23233"/>
                    <a:stretch/>
                  </pic:blipFill>
                  <pic:spPr bwMode="auto">
                    <a:xfrm>
                      <a:off x="0" y="0"/>
                      <a:ext cx="4301319" cy="230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5187" w:rsidRPr="00A85187">
        <w:t xml:space="preserve"> 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 xml:space="preserve">by </w:t>
      </w:r>
      <w:r w:rsidR="009222BE">
        <w:rPr>
          <w:rFonts w:ascii="Book Antiqua" w:hAnsi="Book Antiqua"/>
          <w:sz w:val="30"/>
          <w:szCs w:val="30"/>
        </w:rPr>
        <w:t>Thomas Liby</w:t>
      </w:r>
    </w:p>
    <w:p w:rsidR="001E4766" w:rsidRPr="00137AC0" w:rsidRDefault="001E4766" w:rsidP="001E4766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9222BE" w:rsidRPr="009222BE" w:rsidRDefault="009222BE" w:rsidP="009222BE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9222BE">
        <w:rPr>
          <w:rFonts w:ascii="Book Antiqua" w:eastAsia="Times New Roman" w:hAnsi="Book Antiqua" w:cs="Helvetica"/>
          <w:color w:val="333333"/>
          <w:sz w:val="30"/>
          <w:szCs w:val="30"/>
        </w:rPr>
        <w:t>Joy L. Brown</w:t>
      </w:r>
      <w:r w:rsidRPr="009222BE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U.S., Death Certificates, 1899-2011</w:t>
      </w:r>
    </w:p>
    <w:p w:rsidR="009222BE" w:rsidRPr="009222BE" w:rsidRDefault="009222BE" w:rsidP="009222BE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9222BE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Joy L. Brown</w:t>
      </w:r>
      <w:r w:rsidRPr="009222BE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9222BE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9222BE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87</w:t>
      </w:r>
      <w:r w:rsidRPr="009222BE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9222BE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23 Jan 1913</w:t>
      </w:r>
      <w:r w:rsidRPr="009222BE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Wells County Indiana</w:t>
      </w:r>
      <w:r w:rsidRPr="009222BE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20 Mar 2000</w:t>
      </w:r>
      <w:r w:rsidRPr="009222BE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Bluffton, Wells, Indiana, USA</w:t>
      </w:r>
      <w:r w:rsidRPr="009222BE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William Brown</w:t>
      </w:r>
      <w:r w:rsidRPr="009222BE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Pearl Marker</w:t>
      </w:r>
      <w:r w:rsidRPr="009222BE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Frances E. Stepp</w:t>
      </w:r>
      <w:r w:rsidRPr="009222BE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Francis Brown; wife; Montpelier, Indiana</w:t>
      </w:r>
      <w:r w:rsidRPr="009222BE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March 22, 2000; Elm Grove Cemetery; Bluffton, Indiana</w:t>
      </w:r>
    </w:p>
    <w:p w:rsidR="00A72BA3" w:rsidRPr="00A61419" w:rsidRDefault="00A72BA3" w:rsidP="0088522D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A72BA3" w:rsidRPr="00A61419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077A9"/>
    <w:rsid w:val="00011BF2"/>
    <w:rsid w:val="00016621"/>
    <w:rsid w:val="00021348"/>
    <w:rsid w:val="00027706"/>
    <w:rsid w:val="00033EBD"/>
    <w:rsid w:val="0005111E"/>
    <w:rsid w:val="00051536"/>
    <w:rsid w:val="000700FE"/>
    <w:rsid w:val="0007040D"/>
    <w:rsid w:val="00082519"/>
    <w:rsid w:val="000A361A"/>
    <w:rsid w:val="000C07A1"/>
    <w:rsid w:val="000C0ED2"/>
    <w:rsid w:val="000C67DC"/>
    <w:rsid w:val="000D44E9"/>
    <w:rsid w:val="000F4D8E"/>
    <w:rsid w:val="001062B5"/>
    <w:rsid w:val="00123C52"/>
    <w:rsid w:val="00130D91"/>
    <w:rsid w:val="00137AC0"/>
    <w:rsid w:val="0015123D"/>
    <w:rsid w:val="00162A79"/>
    <w:rsid w:val="001700AD"/>
    <w:rsid w:val="001736F9"/>
    <w:rsid w:val="00174B7D"/>
    <w:rsid w:val="00181795"/>
    <w:rsid w:val="00191AAE"/>
    <w:rsid w:val="001A37E4"/>
    <w:rsid w:val="001B11A6"/>
    <w:rsid w:val="001B7376"/>
    <w:rsid w:val="001C267A"/>
    <w:rsid w:val="001E4766"/>
    <w:rsid w:val="001E5E6E"/>
    <w:rsid w:val="00204325"/>
    <w:rsid w:val="0021285C"/>
    <w:rsid w:val="00241EC9"/>
    <w:rsid w:val="00251F8D"/>
    <w:rsid w:val="0025281F"/>
    <w:rsid w:val="0026737E"/>
    <w:rsid w:val="00285453"/>
    <w:rsid w:val="002C1FF5"/>
    <w:rsid w:val="002D0824"/>
    <w:rsid w:val="002D1A4D"/>
    <w:rsid w:val="00312D8C"/>
    <w:rsid w:val="00313B52"/>
    <w:rsid w:val="00317FCA"/>
    <w:rsid w:val="00345360"/>
    <w:rsid w:val="00347B06"/>
    <w:rsid w:val="00385E4D"/>
    <w:rsid w:val="003A11EE"/>
    <w:rsid w:val="003A33EC"/>
    <w:rsid w:val="003B3036"/>
    <w:rsid w:val="003B59BE"/>
    <w:rsid w:val="003C4BA6"/>
    <w:rsid w:val="003C6BE4"/>
    <w:rsid w:val="003E031E"/>
    <w:rsid w:val="003E4410"/>
    <w:rsid w:val="00401689"/>
    <w:rsid w:val="00433082"/>
    <w:rsid w:val="00451B90"/>
    <w:rsid w:val="00462566"/>
    <w:rsid w:val="00463772"/>
    <w:rsid w:val="00480F87"/>
    <w:rsid w:val="004846E3"/>
    <w:rsid w:val="004902D3"/>
    <w:rsid w:val="004B3470"/>
    <w:rsid w:val="004C4886"/>
    <w:rsid w:val="004C5295"/>
    <w:rsid w:val="00502B97"/>
    <w:rsid w:val="00515F96"/>
    <w:rsid w:val="00520131"/>
    <w:rsid w:val="005202A3"/>
    <w:rsid w:val="00525174"/>
    <w:rsid w:val="00532F19"/>
    <w:rsid w:val="00536ECA"/>
    <w:rsid w:val="00542FAB"/>
    <w:rsid w:val="00545687"/>
    <w:rsid w:val="00551584"/>
    <w:rsid w:val="00556316"/>
    <w:rsid w:val="00564710"/>
    <w:rsid w:val="005677F8"/>
    <w:rsid w:val="00575243"/>
    <w:rsid w:val="005A20DE"/>
    <w:rsid w:val="005A58E1"/>
    <w:rsid w:val="005A6311"/>
    <w:rsid w:val="005A7F17"/>
    <w:rsid w:val="005B1AA2"/>
    <w:rsid w:val="005D1471"/>
    <w:rsid w:val="005F28AA"/>
    <w:rsid w:val="0061031E"/>
    <w:rsid w:val="00617C6E"/>
    <w:rsid w:val="00625C24"/>
    <w:rsid w:val="006264E1"/>
    <w:rsid w:val="00626770"/>
    <w:rsid w:val="006335C9"/>
    <w:rsid w:val="006428AF"/>
    <w:rsid w:val="006446AA"/>
    <w:rsid w:val="00652EB7"/>
    <w:rsid w:val="00653203"/>
    <w:rsid w:val="0069034D"/>
    <w:rsid w:val="006B0833"/>
    <w:rsid w:val="006C1798"/>
    <w:rsid w:val="006C1D3A"/>
    <w:rsid w:val="006D31A0"/>
    <w:rsid w:val="006E3EBF"/>
    <w:rsid w:val="006E7A71"/>
    <w:rsid w:val="007133EB"/>
    <w:rsid w:val="007248F9"/>
    <w:rsid w:val="00765CF8"/>
    <w:rsid w:val="007851CC"/>
    <w:rsid w:val="007A5F06"/>
    <w:rsid w:val="007D397C"/>
    <w:rsid w:val="007E09D7"/>
    <w:rsid w:val="007E4FE3"/>
    <w:rsid w:val="007E7C52"/>
    <w:rsid w:val="007F6EC1"/>
    <w:rsid w:val="00804CA2"/>
    <w:rsid w:val="00822BFE"/>
    <w:rsid w:val="00827EB7"/>
    <w:rsid w:val="0083376E"/>
    <w:rsid w:val="0085299A"/>
    <w:rsid w:val="00853A8F"/>
    <w:rsid w:val="00862450"/>
    <w:rsid w:val="00865FA1"/>
    <w:rsid w:val="008832AF"/>
    <w:rsid w:val="0088522D"/>
    <w:rsid w:val="00885BBD"/>
    <w:rsid w:val="0089204F"/>
    <w:rsid w:val="008A66A0"/>
    <w:rsid w:val="008A6DC3"/>
    <w:rsid w:val="008B180E"/>
    <w:rsid w:val="008C179D"/>
    <w:rsid w:val="008C4CB1"/>
    <w:rsid w:val="008D4408"/>
    <w:rsid w:val="008F5905"/>
    <w:rsid w:val="008F6965"/>
    <w:rsid w:val="008F7E9E"/>
    <w:rsid w:val="00901709"/>
    <w:rsid w:val="00903193"/>
    <w:rsid w:val="009222BE"/>
    <w:rsid w:val="00926F94"/>
    <w:rsid w:val="009336EF"/>
    <w:rsid w:val="0094037D"/>
    <w:rsid w:val="00953C56"/>
    <w:rsid w:val="0095553D"/>
    <w:rsid w:val="00965A47"/>
    <w:rsid w:val="00994540"/>
    <w:rsid w:val="00994543"/>
    <w:rsid w:val="00997DE8"/>
    <w:rsid w:val="009A2CB8"/>
    <w:rsid w:val="009B7406"/>
    <w:rsid w:val="009C391C"/>
    <w:rsid w:val="009E27DC"/>
    <w:rsid w:val="009F688F"/>
    <w:rsid w:val="00A067A0"/>
    <w:rsid w:val="00A22086"/>
    <w:rsid w:val="00A302A2"/>
    <w:rsid w:val="00A3754E"/>
    <w:rsid w:val="00A37DE8"/>
    <w:rsid w:val="00A53E73"/>
    <w:rsid w:val="00A557DF"/>
    <w:rsid w:val="00A61419"/>
    <w:rsid w:val="00A72BA3"/>
    <w:rsid w:val="00A83EEF"/>
    <w:rsid w:val="00A85187"/>
    <w:rsid w:val="00AB1971"/>
    <w:rsid w:val="00AB3934"/>
    <w:rsid w:val="00AD2D72"/>
    <w:rsid w:val="00AE0AC3"/>
    <w:rsid w:val="00AE2FAC"/>
    <w:rsid w:val="00AF4EBE"/>
    <w:rsid w:val="00B0409C"/>
    <w:rsid w:val="00B22EE5"/>
    <w:rsid w:val="00B3303B"/>
    <w:rsid w:val="00B44AE6"/>
    <w:rsid w:val="00B46789"/>
    <w:rsid w:val="00B51534"/>
    <w:rsid w:val="00B53860"/>
    <w:rsid w:val="00B55454"/>
    <w:rsid w:val="00B57333"/>
    <w:rsid w:val="00B719E3"/>
    <w:rsid w:val="00B848B5"/>
    <w:rsid w:val="00B94AC5"/>
    <w:rsid w:val="00BB0D7C"/>
    <w:rsid w:val="00BB7A8E"/>
    <w:rsid w:val="00BE548B"/>
    <w:rsid w:val="00BF37A6"/>
    <w:rsid w:val="00BF3DC6"/>
    <w:rsid w:val="00C10DEA"/>
    <w:rsid w:val="00C272DA"/>
    <w:rsid w:val="00C52586"/>
    <w:rsid w:val="00C567A3"/>
    <w:rsid w:val="00C65D49"/>
    <w:rsid w:val="00C954DB"/>
    <w:rsid w:val="00C95CB0"/>
    <w:rsid w:val="00CA4E14"/>
    <w:rsid w:val="00CB2971"/>
    <w:rsid w:val="00CC2016"/>
    <w:rsid w:val="00CD4C25"/>
    <w:rsid w:val="00CD50FC"/>
    <w:rsid w:val="00CF2F40"/>
    <w:rsid w:val="00D150C2"/>
    <w:rsid w:val="00D153C8"/>
    <w:rsid w:val="00D230F1"/>
    <w:rsid w:val="00D35053"/>
    <w:rsid w:val="00D353C2"/>
    <w:rsid w:val="00D42277"/>
    <w:rsid w:val="00D60269"/>
    <w:rsid w:val="00D63FD9"/>
    <w:rsid w:val="00D716A3"/>
    <w:rsid w:val="00DB12BD"/>
    <w:rsid w:val="00DC6990"/>
    <w:rsid w:val="00DD083C"/>
    <w:rsid w:val="00DE5BEB"/>
    <w:rsid w:val="00E16677"/>
    <w:rsid w:val="00E167D5"/>
    <w:rsid w:val="00E433AA"/>
    <w:rsid w:val="00E50F13"/>
    <w:rsid w:val="00E550D2"/>
    <w:rsid w:val="00E56372"/>
    <w:rsid w:val="00E72309"/>
    <w:rsid w:val="00E75B57"/>
    <w:rsid w:val="00E75D32"/>
    <w:rsid w:val="00E856F3"/>
    <w:rsid w:val="00EA5D4E"/>
    <w:rsid w:val="00F05F77"/>
    <w:rsid w:val="00F108B3"/>
    <w:rsid w:val="00F27C02"/>
    <w:rsid w:val="00F51F23"/>
    <w:rsid w:val="00F61993"/>
    <w:rsid w:val="00F64929"/>
    <w:rsid w:val="00F755DE"/>
    <w:rsid w:val="00F92A86"/>
    <w:rsid w:val="00F933BD"/>
    <w:rsid w:val="00FA0FB7"/>
    <w:rsid w:val="00FA3090"/>
    <w:rsid w:val="00FA670B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D32"/>
    <w:rPr>
      <w:b/>
      <w:bCs/>
    </w:rPr>
  </w:style>
  <w:style w:type="character" w:styleId="Hyperlink">
    <w:name w:val="Hyperlink"/>
    <w:basedOn w:val="DefaultParagraphFont"/>
    <w:uiPriority w:val="99"/>
    <w:unhideWhenUsed/>
    <w:rsid w:val="00E75D32"/>
    <w:rPr>
      <w:color w:val="0000FF"/>
      <w:u w:val="single"/>
    </w:rPr>
  </w:style>
  <w:style w:type="character" w:customStyle="1" w:styleId="il">
    <w:name w:val="il"/>
    <w:basedOn w:val="DefaultParagraphFont"/>
    <w:rsid w:val="00AF4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D32"/>
    <w:rPr>
      <w:b/>
      <w:bCs/>
    </w:rPr>
  </w:style>
  <w:style w:type="character" w:styleId="Hyperlink">
    <w:name w:val="Hyperlink"/>
    <w:basedOn w:val="DefaultParagraphFont"/>
    <w:uiPriority w:val="99"/>
    <w:unhideWhenUsed/>
    <w:rsid w:val="00E75D32"/>
    <w:rPr>
      <w:color w:val="0000FF"/>
      <w:u w:val="single"/>
    </w:rPr>
  </w:style>
  <w:style w:type="character" w:customStyle="1" w:styleId="il">
    <w:name w:val="il"/>
    <w:basedOn w:val="DefaultParagraphFont"/>
    <w:rsid w:val="00AF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865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3</cp:revision>
  <dcterms:created xsi:type="dcterms:W3CDTF">2021-02-28T02:46:00Z</dcterms:created>
  <dcterms:modified xsi:type="dcterms:W3CDTF">2021-02-28T17:37:00Z</dcterms:modified>
</cp:coreProperties>
</file>