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3C" w:rsidRDefault="0034500D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Raymond F. Anderson</w:t>
      </w:r>
    </w:p>
    <w:p w:rsidR="0034500D" w:rsidRPr="0005045A" w:rsidRDefault="00D602EF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5, 1893 – September 21, 1944</w:t>
      </w:r>
    </w:p>
    <w:p w:rsidR="0005045A" w:rsidRP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5045A" w:rsidRPr="0005045A" w:rsidRDefault="0009483C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958309" cy="1949961"/>
            <wp:effectExtent l="0" t="0" r="4445" b="0"/>
            <wp:docPr id="4" name="Picture 4" descr="https://images.findagrave.com/photos/2011/275/51997290_13176506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findagrave.com/photos/2011/275/51997290_1317650607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366" cy="194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 w:rsidRPr="0005045A">
        <w:rPr>
          <w:rFonts w:ascii="Book Antiqua" w:hAnsi="Book Antiqua"/>
          <w:sz w:val="30"/>
          <w:szCs w:val="30"/>
        </w:rPr>
        <w:t xml:space="preserve">Photo by </w:t>
      </w:r>
      <w:r w:rsidR="0009483C">
        <w:rPr>
          <w:rFonts w:ascii="Book Antiqua" w:hAnsi="Book Antiqua"/>
          <w:sz w:val="30"/>
          <w:szCs w:val="30"/>
        </w:rPr>
        <w:t>Bruce Sonner</w:t>
      </w:r>
    </w:p>
    <w:p w:rsidR="00F01876" w:rsidRDefault="00F01876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D602EF" w:rsidRPr="00D602EF" w:rsidRDefault="00D602EF" w:rsidP="00D602E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D602EF">
        <w:rPr>
          <w:rFonts w:ascii="Book Antiqua" w:eastAsia="Times New Roman" w:hAnsi="Book Antiqua" w:cs="Helvetica"/>
          <w:color w:val="333333"/>
          <w:sz w:val="30"/>
          <w:szCs w:val="30"/>
        </w:rPr>
        <w:t>Raymond Anderson</w:t>
      </w:r>
      <w:r w:rsidRPr="00D602EF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D602EF" w:rsidRPr="00D602EF" w:rsidRDefault="00D602EF" w:rsidP="00D602E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602EF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Raymond Anderson</w:t>
      </w:r>
      <w:r w:rsidRPr="00D602EF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D602EF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D602EF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50</w:t>
      </w:r>
      <w:r w:rsidRPr="00D602EF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D602EF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5 Nov 1893</w:t>
      </w:r>
      <w:r w:rsidRPr="00D602EF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Adams Co </w:t>
      </w:r>
      <w:proofErr w:type="spellStart"/>
      <w:r w:rsidRPr="00D602EF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D602E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21 Sep 1944</w:t>
      </w:r>
      <w:r w:rsidRPr="00D602E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D602EF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John B Anderson</w:t>
      </w:r>
      <w:r w:rsidRPr="00D602EF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Maria Elizabeth Pusey</w:t>
      </w:r>
      <w:r w:rsidRPr="00D602EF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Janet Neff; aged 52 years</w:t>
      </w:r>
      <w:r w:rsidRPr="00D602EF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Mrs. Raymond Anderson; Bluffton, Indiana</w:t>
      </w:r>
      <w:r w:rsidRPr="00D602EF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September 24, 1944; Elm Grove Cemetery; Bluffton, Indiana</w:t>
      </w:r>
    </w:p>
    <w:bookmarkEnd w:id="0"/>
    <w:p w:rsidR="00D602EF" w:rsidRDefault="00D602EF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D602EF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4604E"/>
    <w:rsid w:val="0005045A"/>
    <w:rsid w:val="0005111E"/>
    <w:rsid w:val="00051536"/>
    <w:rsid w:val="000700FE"/>
    <w:rsid w:val="0008230B"/>
    <w:rsid w:val="0009483C"/>
    <w:rsid w:val="000A361A"/>
    <w:rsid w:val="000D44E9"/>
    <w:rsid w:val="00123C52"/>
    <w:rsid w:val="001912E8"/>
    <w:rsid w:val="001B7376"/>
    <w:rsid w:val="001E1CE1"/>
    <w:rsid w:val="001E5E6E"/>
    <w:rsid w:val="002032B1"/>
    <w:rsid w:val="00237FBE"/>
    <w:rsid w:val="0025281F"/>
    <w:rsid w:val="002A7D98"/>
    <w:rsid w:val="002C1FF5"/>
    <w:rsid w:val="002D1A4D"/>
    <w:rsid w:val="003054EF"/>
    <w:rsid w:val="00317FCA"/>
    <w:rsid w:val="0034500D"/>
    <w:rsid w:val="00347B06"/>
    <w:rsid w:val="003A11EE"/>
    <w:rsid w:val="003A33EC"/>
    <w:rsid w:val="003C4BA6"/>
    <w:rsid w:val="003C6BE4"/>
    <w:rsid w:val="003E00D8"/>
    <w:rsid w:val="003E31E4"/>
    <w:rsid w:val="003E4410"/>
    <w:rsid w:val="00451B90"/>
    <w:rsid w:val="00462566"/>
    <w:rsid w:val="00481F53"/>
    <w:rsid w:val="004846E3"/>
    <w:rsid w:val="004C26A0"/>
    <w:rsid w:val="004C4886"/>
    <w:rsid w:val="004F609C"/>
    <w:rsid w:val="00502B97"/>
    <w:rsid w:val="005202A3"/>
    <w:rsid w:val="00551584"/>
    <w:rsid w:val="00564710"/>
    <w:rsid w:val="005A20DE"/>
    <w:rsid w:val="005D691D"/>
    <w:rsid w:val="0061031E"/>
    <w:rsid w:val="00626770"/>
    <w:rsid w:val="006335C9"/>
    <w:rsid w:val="00652EB7"/>
    <w:rsid w:val="0069034D"/>
    <w:rsid w:val="006C1798"/>
    <w:rsid w:val="006D5016"/>
    <w:rsid w:val="006F3412"/>
    <w:rsid w:val="007133EB"/>
    <w:rsid w:val="00721DAD"/>
    <w:rsid w:val="007851CC"/>
    <w:rsid w:val="007D6B55"/>
    <w:rsid w:val="007E4FE3"/>
    <w:rsid w:val="007E7C52"/>
    <w:rsid w:val="0080557A"/>
    <w:rsid w:val="00850737"/>
    <w:rsid w:val="00850A62"/>
    <w:rsid w:val="0085299A"/>
    <w:rsid w:val="00853A8F"/>
    <w:rsid w:val="00865FA1"/>
    <w:rsid w:val="00885BBD"/>
    <w:rsid w:val="0089204F"/>
    <w:rsid w:val="008A66A0"/>
    <w:rsid w:val="008C179D"/>
    <w:rsid w:val="008D4408"/>
    <w:rsid w:val="008D4DDF"/>
    <w:rsid w:val="008F5905"/>
    <w:rsid w:val="00901709"/>
    <w:rsid w:val="00903193"/>
    <w:rsid w:val="00926F94"/>
    <w:rsid w:val="00926F97"/>
    <w:rsid w:val="00994540"/>
    <w:rsid w:val="009B0B37"/>
    <w:rsid w:val="009C391C"/>
    <w:rsid w:val="009F3E50"/>
    <w:rsid w:val="00A03894"/>
    <w:rsid w:val="00A067A0"/>
    <w:rsid w:val="00A3754E"/>
    <w:rsid w:val="00AC6135"/>
    <w:rsid w:val="00AD2D72"/>
    <w:rsid w:val="00B03EE0"/>
    <w:rsid w:val="00B124B1"/>
    <w:rsid w:val="00B21CD0"/>
    <w:rsid w:val="00B22EE5"/>
    <w:rsid w:val="00B47A16"/>
    <w:rsid w:val="00B53860"/>
    <w:rsid w:val="00B55454"/>
    <w:rsid w:val="00B94AC5"/>
    <w:rsid w:val="00BC2EF5"/>
    <w:rsid w:val="00C04344"/>
    <w:rsid w:val="00C249E5"/>
    <w:rsid w:val="00C272DA"/>
    <w:rsid w:val="00C52586"/>
    <w:rsid w:val="00C65D49"/>
    <w:rsid w:val="00C95CB0"/>
    <w:rsid w:val="00C975A6"/>
    <w:rsid w:val="00CF1137"/>
    <w:rsid w:val="00D121C9"/>
    <w:rsid w:val="00D150C2"/>
    <w:rsid w:val="00D230F1"/>
    <w:rsid w:val="00D35053"/>
    <w:rsid w:val="00D353C2"/>
    <w:rsid w:val="00D56622"/>
    <w:rsid w:val="00D602EF"/>
    <w:rsid w:val="00D63FD9"/>
    <w:rsid w:val="00D716A3"/>
    <w:rsid w:val="00DF54F0"/>
    <w:rsid w:val="00E16677"/>
    <w:rsid w:val="00E50F13"/>
    <w:rsid w:val="00E547A8"/>
    <w:rsid w:val="00E56372"/>
    <w:rsid w:val="00E72309"/>
    <w:rsid w:val="00F01876"/>
    <w:rsid w:val="00F05F77"/>
    <w:rsid w:val="00F108B3"/>
    <w:rsid w:val="00F27C02"/>
    <w:rsid w:val="00F33558"/>
    <w:rsid w:val="00F4000F"/>
    <w:rsid w:val="00F42B31"/>
    <w:rsid w:val="00F51F23"/>
    <w:rsid w:val="00F61993"/>
    <w:rsid w:val="00FA0FB7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2020-04-25T15:50:00Z</dcterms:created>
  <dcterms:modified xsi:type="dcterms:W3CDTF">2020-04-26T14:31:00Z</dcterms:modified>
</cp:coreProperties>
</file>